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91465" w14:textId="596E01A0" w:rsidR="0037158D" w:rsidRPr="00064CE1" w:rsidRDefault="007D69EC" w:rsidP="009B2C0F">
      <w:pPr>
        <w:pStyle w:val="Title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D71101" w:rsidRPr="00064CE1">
        <w:rPr>
          <w:rFonts w:ascii="Times New Roman" w:hAnsi="Times New Roman" w:cs="Times New Roman"/>
          <w:sz w:val="24"/>
        </w:rPr>
        <w:t>alley Soil and Water Conservation District</w:t>
      </w:r>
    </w:p>
    <w:p w14:paraId="50B2E940" w14:textId="71C6A8B6" w:rsidR="001C4471" w:rsidRPr="001A20DA" w:rsidRDefault="00F4703E" w:rsidP="001C4471">
      <w:pPr>
        <w:jc w:val="center"/>
        <w:rPr>
          <w:b/>
          <w:bCs/>
          <w:smallCaps/>
          <w:u w:val="single"/>
        </w:rPr>
      </w:pPr>
      <w:r>
        <w:rPr>
          <w:b/>
          <w:bCs/>
          <w:smallCaps/>
          <w:u w:val="single"/>
        </w:rPr>
        <w:t>September</w:t>
      </w:r>
      <w:r w:rsidR="003B44DA">
        <w:rPr>
          <w:b/>
          <w:bCs/>
          <w:smallCaps/>
          <w:u w:val="single"/>
        </w:rPr>
        <w:t xml:space="preserve"> </w:t>
      </w:r>
      <w:r w:rsidR="00E301DF">
        <w:rPr>
          <w:b/>
          <w:bCs/>
          <w:smallCaps/>
          <w:u w:val="single"/>
        </w:rPr>
        <w:t>Agenda</w:t>
      </w:r>
      <w:r w:rsidR="00097EB7">
        <w:rPr>
          <w:b/>
          <w:bCs/>
          <w:smallCaps/>
          <w:u w:val="single"/>
        </w:rPr>
        <w:t xml:space="preserve"> </w:t>
      </w:r>
      <w:r w:rsidR="00B956D8">
        <w:rPr>
          <w:b/>
          <w:bCs/>
          <w:smallCaps/>
          <w:u w:val="single"/>
        </w:rPr>
        <w:t>209 N Idaho</w:t>
      </w:r>
      <w:r w:rsidR="00533307">
        <w:rPr>
          <w:b/>
          <w:bCs/>
          <w:smallCaps/>
          <w:u w:val="single"/>
        </w:rPr>
        <w:t xml:space="preserve"> St</w:t>
      </w:r>
      <w:r w:rsidR="00B956D8">
        <w:rPr>
          <w:b/>
          <w:bCs/>
          <w:smallCaps/>
          <w:u w:val="single"/>
        </w:rPr>
        <w:t>, Cascade</w:t>
      </w:r>
      <w:r w:rsidR="00533307">
        <w:rPr>
          <w:b/>
          <w:bCs/>
          <w:smallCaps/>
          <w:u w:val="single"/>
        </w:rPr>
        <w:t xml:space="preserve"> </w:t>
      </w:r>
      <w:r w:rsidR="00DA07E1" w:rsidRPr="001A20DA">
        <w:rPr>
          <w:b/>
          <w:bCs/>
          <w:smallCaps/>
          <w:u w:val="single"/>
        </w:rPr>
        <w:t xml:space="preserve">  </w:t>
      </w:r>
    </w:p>
    <w:p w14:paraId="3917DAA7" w14:textId="24A18F78" w:rsidR="00FD433C" w:rsidRPr="00C07EDC" w:rsidRDefault="0031194C" w:rsidP="00C07EDC">
      <w:pPr>
        <w:jc w:val="center"/>
        <w:rPr>
          <w:b/>
          <w:bCs/>
          <w:smallCaps/>
        </w:rPr>
      </w:pPr>
      <w:r w:rsidRPr="00064CE1">
        <w:rPr>
          <w:b/>
          <w:bCs/>
          <w:smallCaps/>
        </w:rPr>
        <w:t>Thursday</w:t>
      </w:r>
      <w:r w:rsidR="00FA7553">
        <w:rPr>
          <w:b/>
          <w:bCs/>
          <w:smallCaps/>
        </w:rPr>
        <w:t xml:space="preserve"> </w:t>
      </w:r>
      <w:r w:rsidR="00F4703E">
        <w:rPr>
          <w:b/>
          <w:bCs/>
          <w:smallCaps/>
        </w:rPr>
        <w:t>September 4</w:t>
      </w:r>
      <w:r w:rsidR="003272F2">
        <w:rPr>
          <w:b/>
          <w:bCs/>
          <w:smallCaps/>
        </w:rPr>
        <w:t xml:space="preserve">, </w:t>
      </w:r>
      <w:r w:rsidR="00AC052B">
        <w:rPr>
          <w:b/>
          <w:bCs/>
          <w:smallCaps/>
        </w:rPr>
        <w:t>2</w:t>
      </w:r>
      <w:r w:rsidR="00FA5D71" w:rsidRPr="00064CE1">
        <w:rPr>
          <w:b/>
          <w:bCs/>
          <w:smallCaps/>
        </w:rPr>
        <w:t>02</w:t>
      </w:r>
      <w:r w:rsidR="00514EA3">
        <w:rPr>
          <w:b/>
          <w:bCs/>
          <w:smallCaps/>
        </w:rPr>
        <w:t>5</w:t>
      </w:r>
      <w:r w:rsidR="00FA5D71">
        <w:rPr>
          <w:b/>
          <w:bCs/>
          <w:smallCaps/>
        </w:rPr>
        <w:t>,</w:t>
      </w:r>
      <w:r w:rsidR="000574D0" w:rsidRPr="00064CE1">
        <w:rPr>
          <w:b/>
          <w:bCs/>
          <w:smallCaps/>
        </w:rPr>
        <w:t xml:space="preserve"> 9:00 a.m.</w:t>
      </w:r>
      <w:r w:rsidR="00BF3D13" w:rsidRPr="00064CE1">
        <w:rPr>
          <w:b/>
          <w:bCs/>
          <w:smallCaps/>
        </w:rPr>
        <w:t xml:space="preserve"> </w:t>
      </w:r>
      <w:r w:rsidR="008D5818">
        <w:rPr>
          <w:b/>
          <w:bCs/>
          <w:smallCaps/>
        </w:rPr>
        <w:t>In-</w:t>
      </w:r>
      <w:r w:rsidR="00D44FCF">
        <w:rPr>
          <w:b/>
          <w:bCs/>
          <w:smallCaps/>
        </w:rPr>
        <w:t>P</w:t>
      </w:r>
      <w:r w:rsidR="008D5818">
        <w:rPr>
          <w:b/>
          <w:bCs/>
          <w:smallCaps/>
        </w:rPr>
        <w:t>erson</w:t>
      </w:r>
      <w:r w:rsidR="003A639F">
        <w:rPr>
          <w:b/>
          <w:bCs/>
          <w:smallCaps/>
        </w:rPr>
        <w:t>/</w:t>
      </w:r>
      <w:r w:rsidR="00185803" w:rsidRPr="00064CE1">
        <w:rPr>
          <w:b/>
          <w:bCs/>
          <w:smallCaps/>
        </w:rPr>
        <w:t>Zoom</w:t>
      </w:r>
      <w:r w:rsidR="00D44FCF">
        <w:rPr>
          <w:b/>
          <w:bCs/>
          <w:smallCaps/>
        </w:rPr>
        <w:t xml:space="preserve"> Hybrid Meeting</w:t>
      </w:r>
    </w:p>
    <w:p w14:paraId="658558E2" w14:textId="7694A5E9" w:rsidR="00F80EAB" w:rsidRDefault="00F80EAB" w:rsidP="003B6B97">
      <w:pPr>
        <w:rPr>
          <w:b/>
          <w:bCs/>
          <w:szCs w:val="22"/>
        </w:rPr>
      </w:pPr>
    </w:p>
    <w:p w14:paraId="67F86BC2" w14:textId="3F42F1DF" w:rsidR="00AF41C6" w:rsidRDefault="00AF41C6" w:rsidP="003B6B97">
      <w:pPr>
        <w:rPr>
          <w:b/>
          <w:bCs/>
          <w:szCs w:val="22"/>
        </w:rPr>
      </w:pPr>
      <w:r>
        <w:rPr>
          <w:b/>
          <w:bCs/>
          <w:szCs w:val="22"/>
        </w:rPr>
        <w:t>Z</w:t>
      </w:r>
      <w:r w:rsidR="0084500B">
        <w:rPr>
          <w:b/>
          <w:bCs/>
          <w:szCs w:val="22"/>
        </w:rPr>
        <w:t>oom:</w:t>
      </w:r>
      <w:r w:rsidR="00673DE1" w:rsidRPr="00673DE1">
        <w:t xml:space="preserve"> </w:t>
      </w:r>
      <w:hyperlink r:id="rId11" w:history="1">
        <w:r w:rsidR="00036A58" w:rsidRPr="0079614F">
          <w:rPr>
            <w:rStyle w:val="Hyperlink"/>
            <w:b/>
            <w:bCs/>
            <w:szCs w:val="22"/>
          </w:rPr>
          <w:t>https://us02web.zoom.us/j/84454580116?pwd=KVOmxI19doHfzXny1OfYupQCaKR4Iw.1</w:t>
        </w:r>
      </w:hyperlink>
    </w:p>
    <w:p w14:paraId="3E6CEF24" w14:textId="77777777" w:rsidR="00F80EAB" w:rsidRDefault="00F80EAB" w:rsidP="00C07EDC">
      <w:pPr>
        <w:rPr>
          <w:b/>
          <w:sz w:val="22"/>
          <w:szCs w:val="22"/>
          <w:u w:val="single"/>
        </w:rPr>
      </w:pPr>
    </w:p>
    <w:p w14:paraId="6F4EFEB3" w14:textId="69472F3B" w:rsidR="00A9078D" w:rsidRDefault="00A9078D" w:rsidP="00C07ED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9 a.m. Call to Order</w:t>
      </w:r>
      <w:r w:rsidR="008A7D38">
        <w:rPr>
          <w:b/>
          <w:sz w:val="22"/>
          <w:szCs w:val="22"/>
          <w:u w:val="single"/>
        </w:rPr>
        <w:t xml:space="preserve"> </w:t>
      </w:r>
    </w:p>
    <w:p w14:paraId="15275BC3" w14:textId="17877A04" w:rsidR="00914179" w:rsidRPr="00EB4508" w:rsidRDefault="00A3226B" w:rsidP="004A5047">
      <w:pPr>
        <w:rPr>
          <w:sz w:val="22"/>
          <w:szCs w:val="22"/>
        </w:rPr>
      </w:pPr>
      <w:r w:rsidRPr="00185803">
        <w:rPr>
          <w:b/>
          <w:sz w:val="22"/>
          <w:szCs w:val="22"/>
          <w:u w:val="single"/>
        </w:rPr>
        <w:t>Action Item</w:t>
      </w:r>
      <w:r w:rsidRPr="00185803">
        <w:rPr>
          <w:b/>
          <w:bCs/>
          <w:sz w:val="22"/>
          <w:szCs w:val="22"/>
          <w:u w:val="single"/>
        </w:rPr>
        <w:t xml:space="preserve">: </w:t>
      </w:r>
      <w:r w:rsidR="001D4209">
        <w:rPr>
          <w:sz w:val="22"/>
          <w:szCs w:val="22"/>
        </w:rPr>
        <w:t xml:space="preserve"> </w:t>
      </w:r>
      <w:r w:rsidR="006B4DF2">
        <w:rPr>
          <w:sz w:val="22"/>
          <w:szCs w:val="22"/>
        </w:rPr>
        <w:t>Motion</w:t>
      </w:r>
      <w:r w:rsidR="00217F54">
        <w:rPr>
          <w:sz w:val="22"/>
          <w:szCs w:val="22"/>
        </w:rPr>
        <w:t xml:space="preserve"> to</w:t>
      </w:r>
      <w:r w:rsidR="001D4209">
        <w:rPr>
          <w:sz w:val="22"/>
          <w:szCs w:val="22"/>
        </w:rPr>
        <w:t xml:space="preserve"> a</w:t>
      </w:r>
      <w:r w:rsidR="00F5450C" w:rsidRPr="00185803">
        <w:rPr>
          <w:sz w:val="22"/>
          <w:szCs w:val="22"/>
        </w:rPr>
        <w:t xml:space="preserve">pprove and </w:t>
      </w:r>
      <w:bookmarkStart w:id="0" w:name="_Hlk182215"/>
      <w:r w:rsidR="00B40779">
        <w:rPr>
          <w:sz w:val="22"/>
          <w:szCs w:val="22"/>
        </w:rPr>
        <w:t>sign</w:t>
      </w:r>
      <w:r w:rsidR="005B76FD">
        <w:rPr>
          <w:sz w:val="22"/>
          <w:szCs w:val="22"/>
        </w:rPr>
        <w:t xml:space="preserve"> </w:t>
      </w:r>
      <w:r w:rsidR="0084500B">
        <w:rPr>
          <w:sz w:val="22"/>
          <w:szCs w:val="22"/>
        </w:rPr>
        <w:t>August 21</w:t>
      </w:r>
      <w:r w:rsidR="008B7329">
        <w:rPr>
          <w:sz w:val="22"/>
          <w:szCs w:val="22"/>
        </w:rPr>
        <w:t xml:space="preserve">, </w:t>
      </w:r>
      <w:r w:rsidR="00F831B7">
        <w:rPr>
          <w:sz w:val="22"/>
          <w:szCs w:val="22"/>
        </w:rPr>
        <w:t>2025,</w:t>
      </w:r>
      <w:r w:rsidR="007859A0">
        <w:rPr>
          <w:sz w:val="22"/>
          <w:szCs w:val="22"/>
        </w:rPr>
        <w:t xml:space="preserve"> minutes</w:t>
      </w:r>
      <w:r w:rsidR="00B47372">
        <w:rPr>
          <w:sz w:val="22"/>
          <w:szCs w:val="22"/>
        </w:rPr>
        <w:t>.</w:t>
      </w:r>
      <w:r w:rsidR="00EF5429">
        <w:rPr>
          <w:sz w:val="22"/>
          <w:szCs w:val="22"/>
        </w:rPr>
        <w:t xml:space="preserve"> Draft minutes emailed to board.</w:t>
      </w:r>
      <w:bookmarkStart w:id="1" w:name="_Hlk189658039"/>
    </w:p>
    <w:bookmarkEnd w:id="1"/>
    <w:p w14:paraId="6E87DC1C" w14:textId="2A33E0BA" w:rsidR="00B73688" w:rsidRDefault="00050A6B" w:rsidP="002A0BD2">
      <w:pPr>
        <w:rPr>
          <w:sz w:val="22"/>
          <w:szCs w:val="22"/>
        </w:rPr>
      </w:pPr>
      <w:r w:rsidRPr="00185803">
        <w:rPr>
          <w:b/>
          <w:bCs/>
          <w:smallCaps/>
          <w:sz w:val="22"/>
          <w:szCs w:val="22"/>
          <w:u w:val="single"/>
        </w:rPr>
        <w:t>New Business:</w:t>
      </w:r>
      <w:bookmarkEnd w:id="0"/>
      <w:r w:rsidR="00302861">
        <w:rPr>
          <w:smallCaps/>
          <w:sz w:val="22"/>
          <w:szCs w:val="22"/>
        </w:rPr>
        <w:t xml:space="preserve"> </w:t>
      </w:r>
      <w:r w:rsidR="009602AF" w:rsidRPr="000A6B46">
        <w:rPr>
          <w:sz w:val="22"/>
          <w:szCs w:val="22"/>
        </w:rPr>
        <w:t>Guest</w:t>
      </w:r>
      <w:r w:rsidR="005841BB" w:rsidRPr="000A6B46">
        <w:rPr>
          <w:sz w:val="22"/>
          <w:szCs w:val="22"/>
        </w:rPr>
        <w:t>s and Guest</w:t>
      </w:r>
      <w:r w:rsidR="009602AF" w:rsidRPr="000A6B46">
        <w:rPr>
          <w:sz w:val="22"/>
          <w:szCs w:val="22"/>
        </w:rPr>
        <w:t xml:space="preserve"> Organization</w:t>
      </w:r>
      <w:r w:rsidR="00AD2305" w:rsidRPr="000A6B46">
        <w:rPr>
          <w:sz w:val="22"/>
          <w:szCs w:val="22"/>
        </w:rPr>
        <w:t xml:space="preserve"> </w:t>
      </w:r>
      <w:r w:rsidR="003D0DC7" w:rsidRPr="000A6B46">
        <w:rPr>
          <w:sz w:val="22"/>
          <w:szCs w:val="22"/>
        </w:rPr>
        <w:t xml:space="preserve">introductions and </w:t>
      </w:r>
      <w:r w:rsidR="009602AF" w:rsidRPr="000A6B46">
        <w:rPr>
          <w:sz w:val="22"/>
          <w:szCs w:val="22"/>
        </w:rPr>
        <w:t>u</w:t>
      </w:r>
      <w:r w:rsidR="00FB5A08" w:rsidRPr="000A6B46">
        <w:rPr>
          <w:sz w:val="22"/>
          <w:szCs w:val="22"/>
        </w:rPr>
        <w:t>pd</w:t>
      </w:r>
      <w:r w:rsidR="00424A0E" w:rsidRPr="000A6B46">
        <w:rPr>
          <w:sz w:val="22"/>
          <w:szCs w:val="22"/>
        </w:rPr>
        <w:t>ate</w:t>
      </w:r>
      <w:r w:rsidR="009602AF" w:rsidRPr="000A6B46">
        <w:rPr>
          <w:sz w:val="22"/>
          <w:szCs w:val="22"/>
        </w:rPr>
        <w:t>s</w:t>
      </w:r>
    </w:p>
    <w:p w14:paraId="1E5CF506" w14:textId="77777777" w:rsidR="00A02582" w:rsidRDefault="00F7232D" w:rsidP="00167B0D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D04D68">
        <w:rPr>
          <w:sz w:val="22"/>
          <w:szCs w:val="22"/>
        </w:rPr>
        <w:t>Ron Brooks, NRCS updates</w:t>
      </w:r>
      <w:r w:rsidR="00167B0D" w:rsidRPr="00167B0D">
        <w:rPr>
          <w:sz w:val="22"/>
          <w:szCs w:val="22"/>
        </w:rPr>
        <w:t xml:space="preserve"> </w:t>
      </w:r>
      <w:r w:rsidR="00167B0D" w:rsidRPr="00487922">
        <w:rPr>
          <w:sz w:val="22"/>
          <w:szCs w:val="22"/>
        </w:rPr>
        <w:t xml:space="preserve">IDWR </w:t>
      </w:r>
    </w:p>
    <w:p w14:paraId="0EF0E653" w14:textId="36B37A05" w:rsidR="00167B0D" w:rsidRPr="00487922" w:rsidRDefault="00167B0D" w:rsidP="00167B0D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487922">
        <w:rPr>
          <w:sz w:val="22"/>
          <w:szCs w:val="22"/>
        </w:rPr>
        <w:t>Neil Shippy Watermaster District 65 update</w:t>
      </w:r>
    </w:p>
    <w:p w14:paraId="4AC0AC28" w14:textId="77777777" w:rsidR="00167B0D" w:rsidRDefault="00167B0D" w:rsidP="00167B0D">
      <w:pPr>
        <w:pStyle w:val="ListParagraph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Jason Dobis, USBR update, Fencing updates</w:t>
      </w:r>
    </w:p>
    <w:p w14:paraId="42BC38F7" w14:textId="5C9F939A" w:rsidR="008361C1" w:rsidRPr="005816D5" w:rsidRDefault="006F0947" w:rsidP="005816D5">
      <w:pPr>
        <w:pStyle w:val="ListParagraph"/>
        <w:numPr>
          <w:ilvl w:val="0"/>
          <w:numId w:val="18"/>
        </w:numPr>
        <w:rPr>
          <w:smallCaps/>
          <w:sz w:val="22"/>
          <w:szCs w:val="22"/>
          <w:u w:val="single"/>
        </w:rPr>
      </w:pPr>
      <w:r w:rsidRPr="00E73A8E">
        <w:rPr>
          <w:sz w:val="22"/>
          <w:szCs w:val="22"/>
        </w:rPr>
        <w:t xml:space="preserve">Valley Co. P &amp; Z </w:t>
      </w:r>
      <w:r>
        <w:rPr>
          <w:sz w:val="22"/>
          <w:szCs w:val="22"/>
        </w:rPr>
        <w:t xml:space="preserve">Review, </w:t>
      </w:r>
      <w:r w:rsidRPr="00E73A8E">
        <w:rPr>
          <w:sz w:val="22"/>
          <w:szCs w:val="22"/>
        </w:rPr>
        <w:t>Cynda Herrick</w:t>
      </w:r>
      <w:r>
        <w:rPr>
          <w:sz w:val="22"/>
          <w:szCs w:val="22"/>
        </w:rPr>
        <w:t xml:space="preserve"> September</w:t>
      </w:r>
      <w:r w:rsidRPr="00E73A8E">
        <w:rPr>
          <w:sz w:val="22"/>
          <w:szCs w:val="22"/>
        </w:rPr>
        <w:t xml:space="preserve"> New Business, status</w:t>
      </w:r>
      <w:r w:rsidR="009014E5">
        <w:rPr>
          <w:sz w:val="22"/>
          <w:szCs w:val="22"/>
        </w:rPr>
        <w:t xml:space="preserve"> update</w:t>
      </w:r>
      <w:r w:rsidRPr="00E73A8E">
        <w:rPr>
          <w:sz w:val="22"/>
          <w:szCs w:val="22"/>
        </w:rPr>
        <w:t xml:space="preserve"> Comprehensive Plan recommendations carried over from April 3</w:t>
      </w:r>
      <w:r>
        <w:rPr>
          <w:sz w:val="22"/>
          <w:szCs w:val="22"/>
        </w:rPr>
        <w:t xml:space="preserve">; discussion on </w:t>
      </w:r>
      <w:r w:rsidR="002E5294">
        <w:rPr>
          <w:sz w:val="22"/>
          <w:szCs w:val="22"/>
        </w:rPr>
        <w:t xml:space="preserve">VSWCD </w:t>
      </w:r>
      <w:r>
        <w:rPr>
          <w:sz w:val="22"/>
          <w:szCs w:val="22"/>
        </w:rPr>
        <w:t>recommendation</w:t>
      </w:r>
      <w:r w:rsidR="002E5294">
        <w:rPr>
          <w:sz w:val="22"/>
          <w:szCs w:val="22"/>
        </w:rPr>
        <w:t>s</w:t>
      </w:r>
      <w:r>
        <w:rPr>
          <w:sz w:val="22"/>
          <w:szCs w:val="22"/>
        </w:rPr>
        <w:t xml:space="preserve"> to update water quality code from impact meeting.</w:t>
      </w:r>
    </w:p>
    <w:p w14:paraId="286CDBFF" w14:textId="30496123" w:rsidR="000A5D7B" w:rsidRPr="008845C8" w:rsidRDefault="003856DE" w:rsidP="008845C8">
      <w:pPr>
        <w:pStyle w:val="ListParagraph"/>
        <w:numPr>
          <w:ilvl w:val="0"/>
          <w:numId w:val="18"/>
        </w:numPr>
        <w:rPr>
          <w:smallCaps/>
          <w:sz w:val="22"/>
          <w:szCs w:val="22"/>
          <w:u w:val="single"/>
        </w:rPr>
      </w:pPr>
      <w:r w:rsidRPr="00E73A8E">
        <w:rPr>
          <w:sz w:val="22"/>
          <w:szCs w:val="22"/>
        </w:rPr>
        <w:t xml:space="preserve">EPA Closing America’s Wastewater Access Gap </w:t>
      </w:r>
      <w:r w:rsidR="004A51A2" w:rsidRPr="00E73A8E">
        <w:rPr>
          <w:sz w:val="22"/>
          <w:szCs w:val="22"/>
        </w:rPr>
        <w:t>(CAWAG) update</w:t>
      </w:r>
      <w:r w:rsidR="00560D90" w:rsidRPr="00E73A8E">
        <w:rPr>
          <w:sz w:val="22"/>
          <w:szCs w:val="22"/>
        </w:rPr>
        <w:t xml:space="preserve"> Janet Cherry</w:t>
      </w:r>
      <w:r w:rsidR="00CE062F">
        <w:rPr>
          <w:sz w:val="22"/>
          <w:szCs w:val="22"/>
        </w:rPr>
        <w:t>.</w:t>
      </w:r>
      <w:r w:rsidR="0030268D">
        <w:rPr>
          <w:sz w:val="22"/>
          <w:szCs w:val="22"/>
        </w:rPr>
        <w:t xml:space="preserve"> </w:t>
      </w:r>
    </w:p>
    <w:p w14:paraId="696FFF10" w14:textId="3A59E089" w:rsidR="00B74A5E" w:rsidRDefault="00DF4BE0" w:rsidP="002527A3">
      <w:pPr>
        <w:ind w:left="360" w:firstLine="360"/>
        <w:rPr>
          <w:sz w:val="22"/>
          <w:szCs w:val="22"/>
        </w:rPr>
      </w:pPr>
      <w:r w:rsidRPr="001E2A81">
        <w:rPr>
          <w:sz w:val="22"/>
          <w:szCs w:val="22"/>
        </w:rPr>
        <w:t xml:space="preserve">Contact </w:t>
      </w:r>
      <w:r w:rsidR="007F7E9F" w:rsidRPr="001E2A81">
        <w:rPr>
          <w:sz w:val="22"/>
          <w:szCs w:val="22"/>
        </w:rPr>
        <w:t xml:space="preserve">Omid </w:t>
      </w:r>
      <w:r w:rsidR="00130D4D" w:rsidRPr="001E2A81">
        <w:rPr>
          <w:sz w:val="22"/>
          <w:szCs w:val="22"/>
        </w:rPr>
        <w:t xml:space="preserve">Barr </w:t>
      </w:r>
      <w:hyperlink r:id="rId12" w:history="1">
        <w:r w:rsidR="009F7814" w:rsidRPr="001E2A81">
          <w:rPr>
            <w:rStyle w:val="Hyperlink"/>
            <w:sz w:val="22"/>
            <w:szCs w:val="22"/>
          </w:rPr>
          <w:t>obarr@michaeldbaker.com</w:t>
        </w:r>
      </w:hyperlink>
      <w:r w:rsidR="009F7814" w:rsidRPr="001E2A81">
        <w:rPr>
          <w:sz w:val="22"/>
          <w:szCs w:val="22"/>
        </w:rPr>
        <w:t xml:space="preserve"> for </w:t>
      </w:r>
      <w:r w:rsidR="0069013E" w:rsidRPr="001E2A81">
        <w:rPr>
          <w:sz w:val="22"/>
          <w:szCs w:val="22"/>
        </w:rPr>
        <w:t xml:space="preserve">future </w:t>
      </w:r>
      <w:r w:rsidR="009F7814" w:rsidRPr="001E2A81">
        <w:rPr>
          <w:sz w:val="22"/>
          <w:szCs w:val="22"/>
        </w:rPr>
        <w:t>CAWAG</w:t>
      </w:r>
      <w:r w:rsidR="00BB58EE" w:rsidRPr="001E2A81">
        <w:rPr>
          <w:sz w:val="22"/>
          <w:szCs w:val="22"/>
        </w:rPr>
        <w:t xml:space="preserve"> online</w:t>
      </w:r>
      <w:r w:rsidR="009F7814" w:rsidRPr="001E2A81">
        <w:rPr>
          <w:sz w:val="22"/>
          <w:szCs w:val="22"/>
        </w:rPr>
        <w:t xml:space="preserve"> meeting in</w:t>
      </w:r>
      <w:r w:rsidR="00BB58EE" w:rsidRPr="001E2A81">
        <w:rPr>
          <w:sz w:val="22"/>
          <w:szCs w:val="22"/>
        </w:rPr>
        <w:t>vites</w:t>
      </w:r>
    </w:p>
    <w:p w14:paraId="4205C271" w14:textId="2AD142FE" w:rsidR="003534F9" w:rsidRPr="004A5F5A" w:rsidRDefault="00CE062F" w:rsidP="001B3CEA">
      <w:pPr>
        <w:pStyle w:val="ListParagraph"/>
        <w:numPr>
          <w:ilvl w:val="0"/>
          <w:numId w:val="18"/>
        </w:numPr>
        <w:rPr>
          <w:u w:val="single"/>
        </w:rPr>
      </w:pPr>
      <w:r>
        <w:rPr>
          <w:sz w:val="22"/>
          <w:szCs w:val="22"/>
        </w:rPr>
        <w:t>West Central Mtn Resilience</w:t>
      </w:r>
      <w:r w:rsidR="006F0947">
        <w:rPr>
          <w:sz w:val="22"/>
          <w:szCs w:val="22"/>
        </w:rPr>
        <w:t xml:space="preserve"> </w:t>
      </w:r>
      <w:r w:rsidR="00A01746">
        <w:rPr>
          <w:sz w:val="22"/>
          <w:szCs w:val="22"/>
        </w:rPr>
        <w:t>update, Brittany Brand</w:t>
      </w:r>
    </w:p>
    <w:p w14:paraId="7DE0FD96" w14:textId="61B79FDD" w:rsidR="004A5F5A" w:rsidRPr="008361C1" w:rsidRDefault="004A5F5A" w:rsidP="001B3CEA">
      <w:pPr>
        <w:pStyle w:val="ListParagraph"/>
        <w:numPr>
          <w:ilvl w:val="0"/>
          <w:numId w:val="18"/>
        </w:numPr>
        <w:rPr>
          <w:u w:val="single"/>
        </w:rPr>
      </w:pPr>
      <w:r>
        <w:rPr>
          <w:sz w:val="22"/>
          <w:szCs w:val="22"/>
        </w:rPr>
        <w:t xml:space="preserve">Philanthropy NW </w:t>
      </w:r>
      <w:r w:rsidR="00A01746">
        <w:rPr>
          <w:sz w:val="22"/>
          <w:szCs w:val="22"/>
        </w:rPr>
        <w:t xml:space="preserve">Thriving Communities </w:t>
      </w:r>
      <w:r>
        <w:rPr>
          <w:sz w:val="22"/>
          <w:szCs w:val="22"/>
        </w:rPr>
        <w:t>Grant</w:t>
      </w:r>
      <w:r w:rsidR="00BE1BEB">
        <w:rPr>
          <w:sz w:val="22"/>
          <w:szCs w:val="22"/>
        </w:rPr>
        <w:t xml:space="preserve"> update</w:t>
      </w:r>
      <w:r w:rsidR="00A01746">
        <w:rPr>
          <w:sz w:val="22"/>
          <w:szCs w:val="22"/>
        </w:rPr>
        <w:t xml:space="preserve">, Jason </w:t>
      </w:r>
      <w:r w:rsidR="005429D4">
        <w:rPr>
          <w:sz w:val="22"/>
          <w:szCs w:val="22"/>
        </w:rPr>
        <w:t>PrettyBoy</w:t>
      </w:r>
    </w:p>
    <w:p w14:paraId="1E1B0176" w14:textId="37B30F4F" w:rsidR="008361C1" w:rsidRPr="008361C1" w:rsidRDefault="008361C1" w:rsidP="008361C1">
      <w:pPr>
        <w:pStyle w:val="ListParagraph"/>
        <w:numPr>
          <w:ilvl w:val="0"/>
          <w:numId w:val="18"/>
        </w:numPr>
        <w:rPr>
          <w:u w:val="single"/>
        </w:rPr>
      </w:pPr>
      <w:r w:rsidRPr="001B3CEA">
        <w:rPr>
          <w:sz w:val="22"/>
          <w:szCs w:val="22"/>
        </w:rPr>
        <w:t xml:space="preserve">ISWCC updates from Bill </w:t>
      </w:r>
      <w:r w:rsidRPr="006F0947">
        <w:rPr>
          <w:sz w:val="22"/>
          <w:szCs w:val="22"/>
        </w:rPr>
        <w:t>Lillibridge, Meghan Brooksher, Div III Weiser Fall Meeting Oct 14, RSVP</w:t>
      </w:r>
    </w:p>
    <w:p w14:paraId="600F2F08" w14:textId="281BC1E5" w:rsidR="002407B6" w:rsidRPr="00A02582" w:rsidRDefault="00CA33F0" w:rsidP="00A02582">
      <w:pPr>
        <w:pStyle w:val="ListParagraph"/>
        <w:numPr>
          <w:ilvl w:val="0"/>
          <w:numId w:val="18"/>
        </w:numPr>
        <w:rPr>
          <w:smallCaps/>
          <w:sz w:val="22"/>
          <w:szCs w:val="22"/>
          <w:u w:val="single"/>
        </w:rPr>
      </w:pPr>
      <w:r>
        <w:rPr>
          <w:sz w:val="22"/>
          <w:szCs w:val="22"/>
        </w:rPr>
        <w:t>Lenard Long</w:t>
      </w:r>
      <w:r w:rsidR="00EA3CD1">
        <w:rPr>
          <w:sz w:val="22"/>
          <w:szCs w:val="22"/>
        </w:rPr>
        <w:t>,</w:t>
      </w:r>
      <w:r>
        <w:rPr>
          <w:sz w:val="22"/>
          <w:szCs w:val="22"/>
        </w:rPr>
        <w:t xml:space="preserve"> SEEP Training </w:t>
      </w:r>
      <w:r w:rsidR="00EA3CD1">
        <w:rPr>
          <w:sz w:val="22"/>
          <w:szCs w:val="22"/>
        </w:rPr>
        <w:t>course</w:t>
      </w:r>
      <w:r>
        <w:rPr>
          <w:sz w:val="22"/>
          <w:szCs w:val="22"/>
        </w:rPr>
        <w:t xml:space="preserve"> </w:t>
      </w:r>
      <w:r w:rsidR="00D139B6">
        <w:rPr>
          <w:sz w:val="22"/>
          <w:szCs w:val="22"/>
        </w:rPr>
        <w:t xml:space="preserve">update. </w:t>
      </w:r>
      <w:r>
        <w:rPr>
          <w:sz w:val="22"/>
          <w:szCs w:val="22"/>
        </w:rPr>
        <w:t>Contact</w:t>
      </w:r>
      <w:r w:rsidR="0062511D">
        <w:rPr>
          <w:sz w:val="22"/>
          <w:szCs w:val="22"/>
        </w:rPr>
        <w:t xml:space="preserve"> list developed, ind</w:t>
      </w:r>
      <w:r w:rsidR="003C555F">
        <w:rPr>
          <w:sz w:val="22"/>
          <w:szCs w:val="22"/>
        </w:rPr>
        <w:t>ividual outreach required to get program successfully off the ground and well attended.</w:t>
      </w:r>
      <w:bookmarkStart w:id="2" w:name="_Hlk44318211"/>
    </w:p>
    <w:p w14:paraId="152FB6B7" w14:textId="6272A305" w:rsidR="00D20CC3" w:rsidRPr="00517F04" w:rsidRDefault="0047763B" w:rsidP="00D20CC3">
      <w:pPr>
        <w:pStyle w:val="ListParagraph"/>
        <w:numPr>
          <w:ilvl w:val="0"/>
          <w:numId w:val="18"/>
        </w:numPr>
        <w:rPr>
          <w:smallCaps/>
          <w:sz w:val="22"/>
          <w:szCs w:val="22"/>
          <w:u w:val="single"/>
        </w:rPr>
      </w:pPr>
      <w:r w:rsidRPr="004678DF">
        <w:rPr>
          <w:sz w:val="22"/>
          <w:szCs w:val="22"/>
        </w:rPr>
        <w:t>NFPR Coalition</w:t>
      </w:r>
      <w:r w:rsidR="00E22335" w:rsidRPr="004678DF">
        <w:rPr>
          <w:sz w:val="22"/>
          <w:szCs w:val="22"/>
        </w:rPr>
        <w:t xml:space="preserve"> </w:t>
      </w:r>
      <w:r w:rsidR="00CD450E">
        <w:rPr>
          <w:sz w:val="22"/>
          <w:szCs w:val="22"/>
        </w:rPr>
        <w:t>update.</w:t>
      </w:r>
      <w:r w:rsidR="00D20CC3" w:rsidRPr="004678DF">
        <w:rPr>
          <w:sz w:val="22"/>
          <w:szCs w:val="22"/>
        </w:rPr>
        <w:t xml:space="preserve"> </w:t>
      </w:r>
      <w:r w:rsidR="00826666">
        <w:rPr>
          <w:sz w:val="22"/>
          <w:szCs w:val="22"/>
        </w:rPr>
        <w:t>NFPR Watershed</w:t>
      </w:r>
      <w:r w:rsidR="00D20CC3" w:rsidRPr="004678DF">
        <w:rPr>
          <w:sz w:val="22"/>
          <w:szCs w:val="22"/>
        </w:rPr>
        <w:t xml:space="preserve"> plan due 10/28/25</w:t>
      </w:r>
    </w:p>
    <w:p w14:paraId="4105724D" w14:textId="74E94D6C" w:rsidR="00517F04" w:rsidRPr="004678DF" w:rsidRDefault="009321AE" w:rsidP="00D20CC3">
      <w:pPr>
        <w:pStyle w:val="ListParagraph"/>
        <w:numPr>
          <w:ilvl w:val="0"/>
          <w:numId w:val="18"/>
        </w:numPr>
        <w:rPr>
          <w:smallCaps/>
          <w:sz w:val="22"/>
          <w:szCs w:val="22"/>
          <w:u w:val="single"/>
        </w:rPr>
      </w:pPr>
      <w:r>
        <w:rPr>
          <w:sz w:val="22"/>
          <w:szCs w:val="22"/>
        </w:rPr>
        <w:t>Waterways Advisory Committee,</w:t>
      </w:r>
      <w:r w:rsidR="003335EA">
        <w:rPr>
          <w:sz w:val="22"/>
          <w:szCs w:val="22"/>
        </w:rPr>
        <w:t xml:space="preserve"> </w:t>
      </w:r>
      <w:r w:rsidR="00F50125">
        <w:rPr>
          <w:sz w:val="22"/>
          <w:szCs w:val="22"/>
        </w:rPr>
        <w:t xml:space="preserve">Waterways Plan recommendations, what, </w:t>
      </w:r>
      <w:r w:rsidR="001368FD">
        <w:rPr>
          <w:sz w:val="22"/>
          <w:szCs w:val="22"/>
        </w:rPr>
        <w:t>why, how.</w:t>
      </w:r>
    </w:p>
    <w:p w14:paraId="57FD805C" w14:textId="77777777" w:rsidR="00111F3C" w:rsidRPr="00D20CC3" w:rsidRDefault="00E03D91" w:rsidP="00D20CC3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D20CC3">
        <w:rPr>
          <w:sz w:val="22"/>
          <w:szCs w:val="22"/>
        </w:rPr>
        <w:t>Cit</w:t>
      </w:r>
      <w:r w:rsidR="00413F57" w:rsidRPr="00D20CC3">
        <w:rPr>
          <w:sz w:val="22"/>
          <w:szCs w:val="22"/>
        </w:rPr>
        <w:t>ies</w:t>
      </w:r>
      <w:r w:rsidRPr="00D20CC3">
        <w:rPr>
          <w:sz w:val="22"/>
          <w:szCs w:val="22"/>
        </w:rPr>
        <w:t xml:space="preserve"> of </w:t>
      </w:r>
      <w:r w:rsidR="000A4373" w:rsidRPr="00D20CC3">
        <w:rPr>
          <w:sz w:val="22"/>
          <w:szCs w:val="22"/>
        </w:rPr>
        <w:t xml:space="preserve">Cascade, </w:t>
      </w:r>
      <w:r w:rsidR="006D1474" w:rsidRPr="00D20CC3">
        <w:rPr>
          <w:sz w:val="22"/>
          <w:szCs w:val="22"/>
        </w:rPr>
        <w:t>Donnelly,</w:t>
      </w:r>
      <w:r w:rsidR="000A4373" w:rsidRPr="00D20CC3">
        <w:rPr>
          <w:sz w:val="22"/>
          <w:szCs w:val="22"/>
        </w:rPr>
        <w:t xml:space="preserve"> and </w:t>
      </w:r>
      <w:r w:rsidRPr="00D20CC3">
        <w:rPr>
          <w:sz w:val="22"/>
          <w:szCs w:val="22"/>
        </w:rPr>
        <w:t>McCall Agenda review</w:t>
      </w:r>
    </w:p>
    <w:p w14:paraId="3A6F8639" w14:textId="5FFC10F9" w:rsidR="009F2E4E" w:rsidRPr="003D5D8A" w:rsidRDefault="00405077" w:rsidP="004678DF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03D5D8A">
        <w:rPr>
          <w:sz w:val="22"/>
          <w:szCs w:val="22"/>
        </w:rPr>
        <w:t>O</w:t>
      </w:r>
      <w:r w:rsidR="006201CF" w:rsidRPr="003D5D8A">
        <w:rPr>
          <w:sz w:val="22"/>
          <w:szCs w:val="22"/>
        </w:rPr>
        <w:t>ther</w:t>
      </w:r>
      <w:r w:rsidRPr="003D5D8A">
        <w:rPr>
          <w:sz w:val="22"/>
          <w:szCs w:val="22"/>
        </w:rPr>
        <w:t xml:space="preserve"> </w:t>
      </w:r>
      <w:r w:rsidR="008A4393" w:rsidRPr="003D5D8A">
        <w:rPr>
          <w:sz w:val="22"/>
          <w:szCs w:val="22"/>
        </w:rPr>
        <w:t>guest reports</w:t>
      </w:r>
      <w:r w:rsidR="00BE0B7D" w:rsidRPr="003D5D8A">
        <w:rPr>
          <w:sz w:val="22"/>
          <w:szCs w:val="22"/>
        </w:rPr>
        <w:t xml:space="preserve"> and topics</w:t>
      </w:r>
      <w:r w:rsidR="00F70793" w:rsidRPr="003D5D8A">
        <w:rPr>
          <w:sz w:val="22"/>
          <w:szCs w:val="22"/>
        </w:rPr>
        <w:t xml:space="preserve"> </w:t>
      </w:r>
      <w:r w:rsidR="001C324B" w:rsidRPr="003D5D8A">
        <w:rPr>
          <w:sz w:val="22"/>
          <w:szCs w:val="22"/>
        </w:rPr>
        <w:t xml:space="preserve"> </w:t>
      </w:r>
      <w:r w:rsidR="003F14F6" w:rsidRPr="003D5D8A">
        <w:rPr>
          <w:sz w:val="22"/>
          <w:szCs w:val="22"/>
        </w:rPr>
        <w:t xml:space="preserve"> </w:t>
      </w:r>
    </w:p>
    <w:p w14:paraId="40A13D73" w14:textId="2601EC0A" w:rsidR="006A3D14" w:rsidRPr="00C71BE9" w:rsidRDefault="001D2F2A" w:rsidP="00C71BE9">
      <w:pPr>
        <w:tabs>
          <w:tab w:val="left" w:pos="180"/>
        </w:tabs>
        <w:rPr>
          <w:b/>
          <w:bCs/>
          <w:smallCaps/>
          <w:sz w:val="22"/>
          <w:szCs w:val="22"/>
          <w:u w:val="single"/>
        </w:rPr>
      </w:pPr>
      <w:r w:rsidRPr="0046582D">
        <w:rPr>
          <w:b/>
          <w:bCs/>
          <w:smallCaps/>
          <w:sz w:val="22"/>
          <w:szCs w:val="22"/>
          <w:u w:val="single"/>
        </w:rPr>
        <w:t>Unfinished Busine</w:t>
      </w:r>
      <w:bookmarkEnd w:id="2"/>
      <w:r w:rsidR="00572276">
        <w:rPr>
          <w:b/>
          <w:bCs/>
          <w:smallCaps/>
          <w:sz w:val="22"/>
          <w:szCs w:val="22"/>
          <w:u w:val="single"/>
        </w:rPr>
        <w:t>ss</w:t>
      </w:r>
      <w:r w:rsidR="00963B6B">
        <w:rPr>
          <w:b/>
          <w:bCs/>
          <w:smallCaps/>
          <w:sz w:val="22"/>
          <w:szCs w:val="22"/>
          <w:u w:val="single"/>
        </w:rPr>
        <w:t>:</w:t>
      </w:r>
    </w:p>
    <w:p w14:paraId="0EEE495D" w14:textId="14A24779" w:rsidR="00DA3211" w:rsidRPr="00CD2784" w:rsidRDefault="00586488" w:rsidP="00CD2784">
      <w:pPr>
        <w:pStyle w:val="ListParagraph"/>
        <w:numPr>
          <w:ilvl w:val="0"/>
          <w:numId w:val="1"/>
        </w:numPr>
        <w:tabs>
          <w:tab w:val="left" w:pos="180"/>
          <w:tab w:val="center" w:pos="5184"/>
        </w:tabs>
        <w:rPr>
          <w:sz w:val="22"/>
          <w:szCs w:val="22"/>
        </w:rPr>
      </w:pPr>
      <w:bookmarkStart w:id="3" w:name="_Hlk86615163"/>
      <w:r w:rsidRPr="00714D25">
        <w:rPr>
          <w:sz w:val="22"/>
          <w:szCs w:val="22"/>
        </w:rPr>
        <w:t>Site grading</w:t>
      </w:r>
      <w:r w:rsidR="00EE3437">
        <w:rPr>
          <w:sz w:val="22"/>
          <w:szCs w:val="22"/>
        </w:rPr>
        <w:t>/</w:t>
      </w:r>
      <w:r w:rsidR="00C81A3C" w:rsidRPr="00714D25">
        <w:rPr>
          <w:sz w:val="22"/>
          <w:szCs w:val="22"/>
        </w:rPr>
        <w:t>stormwater calculation work session</w:t>
      </w:r>
      <w:r w:rsidR="000D2956">
        <w:rPr>
          <w:sz w:val="22"/>
          <w:szCs w:val="22"/>
        </w:rPr>
        <w:t xml:space="preserve"> </w:t>
      </w:r>
      <w:r w:rsidR="002415E9">
        <w:rPr>
          <w:sz w:val="22"/>
          <w:szCs w:val="22"/>
        </w:rPr>
        <w:t>–</w:t>
      </w:r>
      <w:r w:rsidR="00CA72A1">
        <w:rPr>
          <w:sz w:val="22"/>
          <w:szCs w:val="22"/>
        </w:rPr>
        <w:t xml:space="preserve"> </w:t>
      </w:r>
      <w:r w:rsidR="006A7ADD">
        <w:rPr>
          <w:sz w:val="22"/>
          <w:szCs w:val="22"/>
        </w:rPr>
        <w:t>align standards county-wide</w:t>
      </w:r>
      <w:r w:rsidR="00202953">
        <w:rPr>
          <w:sz w:val="22"/>
          <w:szCs w:val="22"/>
        </w:rPr>
        <w:t xml:space="preserve">, SEEP </w:t>
      </w:r>
      <w:r w:rsidR="00EE3437">
        <w:rPr>
          <w:sz w:val="22"/>
          <w:szCs w:val="22"/>
        </w:rPr>
        <w:t>Training</w:t>
      </w:r>
    </w:p>
    <w:p w14:paraId="408DE607" w14:textId="6FAD3817" w:rsidR="00163723" w:rsidRPr="00AE60F8" w:rsidRDefault="00827310" w:rsidP="00AE60F8">
      <w:pPr>
        <w:tabs>
          <w:tab w:val="left" w:pos="180"/>
          <w:tab w:val="center" w:pos="5184"/>
        </w:tabs>
        <w:rPr>
          <w:sz w:val="22"/>
          <w:szCs w:val="22"/>
        </w:rPr>
      </w:pPr>
      <w:r w:rsidRPr="00117F41">
        <w:rPr>
          <w:b/>
          <w:bCs/>
          <w:smallCaps/>
          <w:sz w:val="22"/>
          <w:szCs w:val="22"/>
          <w:u w:val="single"/>
        </w:rPr>
        <w:t>Financial Action Items and District Administration</w:t>
      </w:r>
      <w:r w:rsidRPr="00117F41">
        <w:rPr>
          <w:b/>
          <w:sz w:val="22"/>
          <w:szCs w:val="22"/>
          <w:u w:val="single"/>
        </w:rPr>
        <w:t>:</w:t>
      </w:r>
      <w:bookmarkEnd w:id="3"/>
      <w:r w:rsidRPr="00117F41">
        <w:rPr>
          <w:b/>
          <w:sz w:val="22"/>
          <w:szCs w:val="22"/>
          <w:u w:val="single"/>
        </w:rPr>
        <w:t xml:space="preserve"> </w:t>
      </w:r>
      <w:r w:rsidR="00CD450E" w:rsidRPr="00AE60F8">
        <w:rPr>
          <w:b/>
          <w:sz w:val="22"/>
          <w:szCs w:val="22"/>
          <w:u w:val="single"/>
        </w:rPr>
        <w:t xml:space="preserve"> </w:t>
      </w:r>
    </w:p>
    <w:p w14:paraId="159FA5EE" w14:textId="6E96D63A" w:rsidR="00924C91" w:rsidRPr="00F848C8" w:rsidRDefault="00896D5E" w:rsidP="00F848C8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96D5E">
        <w:rPr>
          <w:b/>
          <w:bCs/>
          <w:sz w:val="22"/>
          <w:szCs w:val="22"/>
          <w:u w:val="single"/>
        </w:rPr>
        <w:t>Action Item:</w:t>
      </w:r>
      <w:r w:rsidR="005B3916" w:rsidRPr="00896D5E">
        <w:rPr>
          <w:sz w:val="22"/>
          <w:szCs w:val="22"/>
        </w:rPr>
        <w:t xml:space="preserve"> </w:t>
      </w:r>
      <w:r w:rsidR="009F0435" w:rsidRPr="00896D5E">
        <w:rPr>
          <w:sz w:val="22"/>
          <w:szCs w:val="22"/>
        </w:rPr>
        <w:t>T</w:t>
      </w:r>
      <w:r w:rsidR="005B3916" w:rsidRPr="00896D5E">
        <w:rPr>
          <w:sz w:val="22"/>
          <w:szCs w:val="22"/>
        </w:rPr>
        <w:t>reasurer</w:t>
      </w:r>
      <w:r w:rsidR="0030360B" w:rsidRPr="00896D5E">
        <w:rPr>
          <w:sz w:val="22"/>
          <w:szCs w:val="22"/>
        </w:rPr>
        <w:t>’</w:t>
      </w:r>
      <w:r w:rsidR="005B3916" w:rsidRPr="00896D5E">
        <w:rPr>
          <w:sz w:val="22"/>
          <w:szCs w:val="22"/>
        </w:rPr>
        <w:t>s Report for</w:t>
      </w:r>
      <w:r w:rsidR="002E42B9" w:rsidRPr="00896D5E">
        <w:rPr>
          <w:sz w:val="22"/>
          <w:szCs w:val="22"/>
        </w:rPr>
        <w:t xml:space="preserve"> </w:t>
      </w:r>
      <w:r w:rsidR="005C2753">
        <w:rPr>
          <w:sz w:val="22"/>
          <w:szCs w:val="22"/>
        </w:rPr>
        <w:t>August 31</w:t>
      </w:r>
      <w:r w:rsidR="00633918" w:rsidRPr="00896D5E">
        <w:rPr>
          <w:sz w:val="22"/>
          <w:szCs w:val="22"/>
        </w:rPr>
        <w:t>,</w:t>
      </w:r>
      <w:r w:rsidR="005B3916" w:rsidRPr="00896D5E">
        <w:rPr>
          <w:sz w:val="22"/>
          <w:szCs w:val="22"/>
        </w:rPr>
        <w:t xml:space="preserve"> 202</w:t>
      </w:r>
      <w:r w:rsidR="00CB25AC" w:rsidRPr="00896D5E">
        <w:rPr>
          <w:sz w:val="22"/>
          <w:szCs w:val="22"/>
        </w:rPr>
        <w:t>5</w:t>
      </w:r>
      <w:r w:rsidR="005C6B02">
        <w:rPr>
          <w:sz w:val="22"/>
          <w:szCs w:val="22"/>
        </w:rPr>
        <w:t xml:space="preserve">, </w:t>
      </w:r>
      <w:r w:rsidR="00510C45">
        <w:rPr>
          <w:sz w:val="22"/>
          <w:szCs w:val="22"/>
        </w:rPr>
        <w:t xml:space="preserve">Fiscal year end. </w:t>
      </w:r>
      <w:r w:rsidR="00D41BE3" w:rsidRPr="00896D5E">
        <w:rPr>
          <w:sz w:val="22"/>
          <w:szCs w:val="22"/>
        </w:rPr>
        <w:t>Gen</w:t>
      </w:r>
      <w:r w:rsidR="00827310" w:rsidRPr="00896D5E">
        <w:rPr>
          <w:sz w:val="22"/>
          <w:szCs w:val="22"/>
        </w:rPr>
        <w:t xml:space="preserve">eral account and 319 account </w:t>
      </w:r>
      <w:r w:rsidR="00584DE4" w:rsidRPr="00896D5E">
        <w:rPr>
          <w:sz w:val="22"/>
          <w:szCs w:val="22"/>
        </w:rPr>
        <w:t xml:space="preserve">activity </w:t>
      </w:r>
      <w:r w:rsidR="00DF5922" w:rsidRPr="00896D5E">
        <w:rPr>
          <w:sz w:val="22"/>
          <w:szCs w:val="22"/>
        </w:rPr>
        <w:t xml:space="preserve">reconciled </w:t>
      </w:r>
      <w:r w:rsidR="00584DE4" w:rsidRPr="00896D5E">
        <w:rPr>
          <w:sz w:val="22"/>
          <w:szCs w:val="22"/>
        </w:rPr>
        <w:t>to QuickBooks</w:t>
      </w:r>
      <w:r w:rsidR="009F0435" w:rsidRPr="00896D5E">
        <w:rPr>
          <w:sz w:val="22"/>
          <w:szCs w:val="22"/>
        </w:rPr>
        <w:t xml:space="preserve">, </w:t>
      </w:r>
      <w:r w:rsidR="00580A8F" w:rsidRPr="00896D5E">
        <w:rPr>
          <w:sz w:val="22"/>
          <w:szCs w:val="22"/>
        </w:rPr>
        <w:t>Treasurer</w:t>
      </w:r>
      <w:r w:rsidR="00F23C5B" w:rsidRPr="00896D5E">
        <w:rPr>
          <w:sz w:val="22"/>
          <w:szCs w:val="22"/>
        </w:rPr>
        <w:t xml:space="preserve"> reviewed </w:t>
      </w:r>
      <w:r w:rsidR="00F70793" w:rsidRPr="00896D5E">
        <w:rPr>
          <w:sz w:val="22"/>
          <w:szCs w:val="22"/>
        </w:rPr>
        <w:t>ba</w:t>
      </w:r>
      <w:r w:rsidR="00E37FE2" w:rsidRPr="00896D5E">
        <w:rPr>
          <w:sz w:val="22"/>
          <w:szCs w:val="22"/>
        </w:rPr>
        <w:t>nk s</w:t>
      </w:r>
      <w:r w:rsidR="00F70793" w:rsidRPr="00896D5E">
        <w:rPr>
          <w:sz w:val="22"/>
          <w:szCs w:val="22"/>
        </w:rPr>
        <w:t>tatements</w:t>
      </w:r>
      <w:r w:rsidR="00894957" w:rsidRPr="00896D5E">
        <w:rPr>
          <w:sz w:val="22"/>
          <w:szCs w:val="22"/>
        </w:rPr>
        <w:t xml:space="preserve">, </w:t>
      </w:r>
      <w:r w:rsidR="00827310" w:rsidRPr="00896D5E">
        <w:rPr>
          <w:sz w:val="22"/>
          <w:szCs w:val="22"/>
        </w:rPr>
        <w:t xml:space="preserve">approved </w:t>
      </w:r>
      <w:r w:rsidR="00580A8F" w:rsidRPr="00896D5E">
        <w:rPr>
          <w:sz w:val="22"/>
          <w:szCs w:val="22"/>
        </w:rPr>
        <w:t>ACH</w:t>
      </w:r>
      <w:r w:rsidR="00C66E05" w:rsidRPr="00896D5E">
        <w:rPr>
          <w:sz w:val="22"/>
          <w:szCs w:val="22"/>
        </w:rPr>
        <w:t xml:space="preserve"> Payments, Umpq</w:t>
      </w:r>
      <w:r w:rsidR="009A6EF3" w:rsidRPr="00896D5E">
        <w:rPr>
          <w:sz w:val="22"/>
          <w:szCs w:val="22"/>
        </w:rPr>
        <w:t>u</w:t>
      </w:r>
      <w:r w:rsidR="00C66E05" w:rsidRPr="00896D5E">
        <w:rPr>
          <w:sz w:val="22"/>
          <w:szCs w:val="22"/>
        </w:rPr>
        <w:t>a Card charge</w:t>
      </w:r>
      <w:r w:rsidR="00F00558" w:rsidRPr="00896D5E">
        <w:rPr>
          <w:sz w:val="22"/>
          <w:szCs w:val="22"/>
        </w:rPr>
        <w:t>s</w:t>
      </w:r>
      <w:r w:rsidR="00C66E05" w:rsidRPr="00896D5E">
        <w:rPr>
          <w:sz w:val="22"/>
          <w:szCs w:val="22"/>
        </w:rPr>
        <w:t>,</w:t>
      </w:r>
      <w:r w:rsidR="007E5FD7" w:rsidRPr="00896D5E">
        <w:rPr>
          <w:sz w:val="22"/>
          <w:szCs w:val="22"/>
        </w:rPr>
        <w:t xml:space="preserve"> </w:t>
      </w:r>
      <w:r w:rsidR="001C6516" w:rsidRPr="00896D5E">
        <w:rPr>
          <w:sz w:val="22"/>
          <w:szCs w:val="22"/>
        </w:rPr>
        <w:t xml:space="preserve">contractor payments </w:t>
      </w:r>
      <w:r w:rsidR="00827310" w:rsidRPr="00896D5E">
        <w:rPr>
          <w:sz w:val="22"/>
          <w:szCs w:val="22"/>
        </w:rPr>
        <w:t xml:space="preserve">recurring </w:t>
      </w:r>
      <w:r w:rsidR="00DB01A5" w:rsidRPr="00896D5E">
        <w:rPr>
          <w:sz w:val="22"/>
          <w:szCs w:val="22"/>
        </w:rPr>
        <w:t>payments Intuit</w:t>
      </w:r>
      <w:r w:rsidR="00B12D67" w:rsidRPr="00896D5E">
        <w:rPr>
          <w:sz w:val="22"/>
          <w:szCs w:val="22"/>
        </w:rPr>
        <w:t xml:space="preserve">, </w:t>
      </w:r>
      <w:r w:rsidR="00827310" w:rsidRPr="00896D5E">
        <w:rPr>
          <w:sz w:val="22"/>
          <w:szCs w:val="22"/>
        </w:rPr>
        <w:t>Zipl</w:t>
      </w:r>
      <w:r w:rsidR="00D3408F" w:rsidRPr="00896D5E">
        <w:rPr>
          <w:sz w:val="22"/>
          <w:szCs w:val="22"/>
        </w:rPr>
        <w:t>e</w:t>
      </w:r>
      <w:r w:rsidR="00827310" w:rsidRPr="00896D5E">
        <w:rPr>
          <w:sz w:val="22"/>
          <w:szCs w:val="22"/>
        </w:rPr>
        <w:t xml:space="preserve">y Fiber, </w:t>
      </w:r>
      <w:r w:rsidR="00AD1054" w:rsidRPr="00896D5E">
        <w:rPr>
          <w:sz w:val="22"/>
          <w:szCs w:val="22"/>
        </w:rPr>
        <w:t xml:space="preserve">Zoom, </w:t>
      </w:r>
      <w:r w:rsidR="00827310" w:rsidRPr="00896D5E">
        <w:rPr>
          <w:sz w:val="22"/>
          <w:szCs w:val="22"/>
        </w:rPr>
        <w:t xml:space="preserve">NPERS, PERSI and Payroll Processing (includes payroll payment to US Treasury and quarterly payroll payments by Central </w:t>
      </w:r>
      <w:bookmarkStart w:id="4" w:name="_Hlk136287580"/>
      <w:r w:rsidR="009A6EF3" w:rsidRPr="00896D5E">
        <w:rPr>
          <w:sz w:val="22"/>
          <w:szCs w:val="22"/>
        </w:rPr>
        <w:t>Mtn CPA</w:t>
      </w:r>
    </w:p>
    <w:p w14:paraId="26346DD8" w14:textId="3D7B86D0" w:rsidR="00E271A1" w:rsidRPr="00BB2C52" w:rsidRDefault="005C2753" w:rsidP="00BB2C52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Action Item:</w:t>
      </w:r>
      <w:r w:rsidR="00BC0F90">
        <w:rPr>
          <w:b/>
          <w:bCs/>
          <w:sz w:val="22"/>
          <w:szCs w:val="22"/>
          <w:u w:val="single"/>
        </w:rPr>
        <w:t xml:space="preserve"> </w:t>
      </w:r>
      <w:r w:rsidR="00BC0F90">
        <w:rPr>
          <w:sz w:val="22"/>
          <w:szCs w:val="22"/>
        </w:rPr>
        <w:t>Review and a</w:t>
      </w:r>
      <w:r w:rsidR="00462A5B">
        <w:rPr>
          <w:sz w:val="22"/>
          <w:szCs w:val="22"/>
        </w:rPr>
        <w:t>pprove FY2026 Operating Budget</w:t>
      </w:r>
    </w:p>
    <w:p w14:paraId="7CBD15FA" w14:textId="4024C49D" w:rsidR="00193D3C" w:rsidRDefault="00942AD5" w:rsidP="001E4AE4">
      <w:pPr>
        <w:pStyle w:val="ListParagraph"/>
        <w:ind w:left="0"/>
        <w:rPr>
          <w:b/>
          <w:bCs/>
          <w:smallCaps/>
          <w:sz w:val="22"/>
          <w:szCs w:val="22"/>
          <w:u w:val="single"/>
        </w:rPr>
      </w:pPr>
      <w:r w:rsidRPr="00903A31">
        <w:rPr>
          <w:b/>
          <w:bCs/>
          <w:smallCaps/>
          <w:sz w:val="22"/>
          <w:szCs w:val="22"/>
          <w:u w:val="single"/>
        </w:rPr>
        <w:t xml:space="preserve">P &amp; </w:t>
      </w:r>
      <w:r w:rsidR="00E411DB" w:rsidRPr="00903A31">
        <w:rPr>
          <w:b/>
          <w:bCs/>
          <w:smallCaps/>
          <w:sz w:val="22"/>
          <w:szCs w:val="22"/>
          <w:u w:val="single"/>
        </w:rPr>
        <w:t>Z</w:t>
      </w:r>
      <w:r w:rsidR="00983165">
        <w:rPr>
          <w:b/>
          <w:bCs/>
          <w:smallCaps/>
          <w:sz w:val="22"/>
          <w:szCs w:val="22"/>
          <w:u w:val="single"/>
        </w:rPr>
        <w:t xml:space="preserve"> </w:t>
      </w:r>
      <w:r w:rsidR="00BB2C52">
        <w:rPr>
          <w:b/>
          <w:bCs/>
          <w:smallCaps/>
          <w:sz w:val="22"/>
          <w:szCs w:val="22"/>
          <w:u w:val="single"/>
        </w:rPr>
        <w:t xml:space="preserve"> September </w:t>
      </w:r>
      <w:r w:rsidR="00C44885">
        <w:rPr>
          <w:b/>
          <w:bCs/>
          <w:smallCaps/>
          <w:sz w:val="22"/>
          <w:szCs w:val="22"/>
          <w:u w:val="single"/>
        </w:rPr>
        <w:t>11</w:t>
      </w:r>
      <w:r w:rsidR="00C44885" w:rsidRPr="00C44885">
        <w:rPr>
          <w:b/>
          <w:bCs/>
          <w:smallCaps/>
          <w:sz w:val="22"/>
          <w:szCs w:val="22"/>
          <w:u w:val="single"/>
          <w:vertAlign w:val="superscript"/>
        </w:rPr>
        <w:t>th</w:t>
      </w:r>
      <w:r w:rsidR="00C44885">
        <w:rPr>
          <w:b/>
          <w:bCs/>
          <w:smallCaps/>
          <w:sz w:val="22"/>
          <w:szCs w:val="22"/>
          <w:u w:val="single"/>
        </w:rPr>
        <w:t xml:space="preserve"> </w:t>
      </w:r>
      <w:r w:rsidR="001E4AE4">
        <w:rPr>
          <w:b/>
          <w:bCs/>
          <w:smallCaps/>
          <w:sz w:val="22"/>
          <w:szCs w:val="22"/>
          <w:u w:val="single"/>
        </w:rPr>
        <w:t xml:space="preserve">, 2025 </w:t>
      </w:r>
      <w:r w:rsidR="00473F81" w:rsidRPr="00903A31">
        <w:rPr>
          <w:b/>
          <w:bCs/>
          <w:smallCaps/>
          <w:sz w:val="22"/>
          <w:szCs w:val="22"/>
          <w:u w:val="single"/>
        </w:rPr>
        <w:t>Vall</w:t>
      </w:r>
      <w:r w:rsidR="00A20EC7">
        <w:rPr>
          <w:b/>
          <w:bCs/>
          <w:smallCaps/>
          <w:sz w:val="22"/>
          <w:szCs w:val="22"/>
          <w:u w:val="single"/>
        </w:rPr>
        <w:t>ey Co Cour</w:t>
      </w:r>
      <w:r w:rsidR="00F3424B" w:rsidRPr="00903A31">
        <w:rPr>
          <w:b/>
          <w:bCs/>
          <w:smallCaps/>
          <w:sz w:val="22"/>
          <w:szCs w:val="22"/>
          <w:u w:val="single"/>
        </w:rPr>
        <w:t xml:space="preserve">t </w:t>
      </w:r>
      <w:bookmarkEnd w:id="4"/>
      <w:r w:rsidR="00A20EC7">
        <w:rPr>
          <w:b/>
          <w:bCs/>
          <w:smallCaps/>
          <w:sz w:val="22"/>
          <w:szCs w:val="22"/>
          <w:u w:val="single"/>
        </w:rPr>
        <w:t>House</w:t>
      </w:r>
      <w:r w:rsidR="001E4AE4">
        <w:rPr>
          <w:b/>
          <w:bCs/>
          <w:smallCaps/>
          <w:sz w:val="22"/>
          <w:szCs w:val="22"/>
          <w:u w:val="single"/>
        </w:rPr>
        <w:t xml:space="preserve"> 6 p.m.</w:t>
      </w:r>
      <w:r w:rsidR="00200EFD">
        <w:rPr>
          <w:b/>
          <w:bCs/>
          <w:smallCaps/>
          <w:sz w:val="22"/>
          <w:szCs w:val="22"/>
          <w:u w:val="single"/>
        </w:rPr>
        <w:t xml:space="preserve"> Old &amp; </w:t>
      </w:r>
      <w:r w:rsidR="00DB01A5" w:rsidRPr="00903A31">
        <w:rPr>
          <w:b/>
          <w:bCs/>
          <w:smallCaps/>
          <w:sz w:val="22"/>
          <w:szCs w:val="22"/>
          <w:u w:val="single"/>
        </w:rPr>
        <w:t xml:space="preserve"> </w:t>
      </w:r>
      <w:r w:rsidR="00DB01A5" w:rsidRPr="00BC415E">
        <w:rPr>
          <w:b/>
          <w:bCs/>
          <w:smallCaps/>
          <w:sz w:val="22"/>
          <w:szCs w:val="22"/>
          <w:u w:val="single"/>
        </w:rPr>
        <w:t>Ne</w:t>
      </w:r>
      <w:r w:rsidR="002E491F">
        <w:rPr>
          <w:b/>
          <w:bCs/>
          <w:smallCaps/>
          <w:sz w:val="22"/>
          <w:szCs w:val="22"/>
          <w:u w:val="single"/>
        </w:rPr>
        <w:t>w Business Review</w:t>
      </w:r>
    </w:p>
    <w:p w14:paraId="66EDE1B7" w14:textId="5F5FECF1" w:rsidR="0090431B" w:rsidRDefault="00633F96" w:rsidP="002E1458">
      <w:pPr>
        <w:pStyle w:val="ListParagraph"/>
        <w:numPr>
          <w:ilvl w:val="0"/>
          <w:numId w:val="21"/>
        </w:numPr>
      </w:pPr>
      <w:r>
        <w:t>E Lake Fork</w:t>
      </w:r>
      <w:r w:rsidR="002E1458">
        <w:t xml:space="preserve">/ Lake Fork </w:t>
      </w:r>
      <w:r>
        <w:t xml:space="preserve">Creek </w:t>
      </w:r>
      <w:r w:rsidR="00036A58">
        <w:t>unpermitted</w:t>
      </w:r>
      <w:r w:rsidR="00BC2831">
        <w:t xml:space="preserve"> </w:t>
      </w:r>
      <w:r w:rsidR="002E1458">
        <w:t>pond</w:t>
      </w:r>
      <w:r w:rsidR="00A21011">
        <w:t xml:space="preserve">, </w:t>
      </w:r>
      <w:r w:rsidR="002E1458">
        <w:t>partial</w:t>
      </w:r>
      <w:r w:rsidR="00BC2831">
        <w:t>ly in</w:t>
      </w:r>
      <w:r w:rsidR="002E1458">
        <w:t xml:space="preserve"> </w:t>
      </w:r>
      <w:r w:rsidR="00A21011">
        <w:t>flood plain</w:t>
      </w:r>
      <w:r w:rsidR="001D20C4">
        <w:t>,</w:t>
      </w:r>
      <w:r w:rsidR="00BC2831">
        <w:t xml:space="preserve"> </w:t>
      </w:r>
      <w:r w:rsidR="00A21011">
        <w:t xml:space="preserve"> </w:t>
      </w:r>
      <w:r>
        <w:t xml:space="preserve">pond </w:t>
      </w:r>
      <w:r w:rsidR="00A21011">
        <w:t>mitigation</w:t>
      </w:r>
    </w:p>
    <w:p w14:paraId="0E964CB3" w14:textId="6EB57426" w:rsidR="002E491F" w:rsidRPr="00801229" w:rsidRDefault="00801229" w:rsidP="00801229">
      <w:pPr>
        <w:rPr>
          <w:smallCaps/>
          <w:sz w:val="22"/>
          <w:szCs w:val="22"/>
        </w:rPr>
      </w:pPr>
      <w:r w:rsidRPr="00982C75">
        <w:t>Old Business</w:t>
      </w:r>
      <w:r w:rsidR="00B811AD">
        <w:rPr>
          <w:smallCaps/>
          <w:sz w:val="22"/>
          <w:szCs w:val="22"/>
        </w:rPr>
        <w:t xml:space="preserve">: </w:t>
      </w:r>
      <w:r>
        <w:rPr>
          <w:smallCaps/>
          <w:sz w:val="22"/>
          <w:szCs w:val="22"/>
        </w:rPr>
        <w:t xml:space="preserve"> </w:t>
      </w:r>
      <w:r w:rsidR="00A36D0B">
        <w:rPr>
          <w:smallCaps/>
          <w:sz w:val="22"/>
          <w:szCs w:val="22"/>
        </w:rPr>
        <w:t xml:space="preserve">1. </w:t>
      </w:r>
      <w:r w:rsidR="00FD0DCA" w:rsidRPr="00801229">
        <w:rPr>
          <w:smallCaps/>
          <w:sz w:val="22"/>
          <w:szCs w:val="22"/>
        </w:rPr>
        <w:t>CUP 21-26</w:t>
      </w:r>
      <w:r w:rsidR="00FD0DCA" w:rsidRPr="0090431B">
        <w:t xml:space="preserve"> Tamarack Resort PUD Montelago- Final Plat</w:t>
      </w:r>
    </w:p>
    <w:p w14:paraId="2E5838C6" w14:textId="71886CD0" w:rsidR="00363481" w:rsidRDefault="00801229" w:rsidP="00363481">
      <w:r>
        <w:t>New Business</w:t>
      </w:r>
      <w:r w:rsidR="000743F0">
        <w:t xml:space="preserve">: 1. 25-018 </w:t>
      </w:r>
      <w:r w:rsidR="00F54C3A">
        <w:t>Smith Solar Panels</w:t>
      </w:r>
      <w:r w:rsidR="00363481">
        <w:t xml:space="preserve"> </w:t>
      </w:r>
    </w:p>
    <w:p w14:paraId="75E1396F" w14:textId="28B536F4" w:rsidR="00363481" w:rsidRDefault="00B811AD" w:rsidP="00B811AD">
      <w:pPr>
        <w:pStyle w:val="ListParagraph"/>
        <w:numPr>
          <w:ilvl w:val="0"/>
          <w:numId w:val="1"/>
        </w:numPr>
      </w:pPr>
      <w:r>
        <w:t>CUP 25-018 Idaho Power</w:t>
      </w:r>
      <w:r w:rsidR="00616EDC">
        <w:t xml:space="preserve"> Cascade Switching Station</w:t>
      </w:r>
      <w:r w:rsidR="00F33FC5">
        <w:t xml:space="preserve"> 65’x27’ </w:t>
      </w:r>
      <w:r w:rsidR="00036A58">
        <w:t>Masonry</w:t>
      </w:r>
      <w:r w:rsidR="00F33FC5">
        <w:t xml:space="preserve"> control bldg</w:t>
      </w:r>
    </w:p>
    <w:p w14:paraId="071EE893" w14:textId="6531D92E" w:rsidR="00616EDC" w:rsidRDefault="00616EDC" w:rsidP="00B811AD">
      <w:pPr>
        <w:pStyle w:val="ListParagraph"/>
        <w:numPr>
          <w:ilvl w:val="0"/>
          <w:numId w:val="1"/>
        </w:numPr>
      </w:pPr>
      <w:r>
        <w:t xml:space="preserve">CUP 25-019 Idaho Power Scott Valley Switching Station </w:t>
      </w:r>
      <w:r w:rsidR="00D767AF">
        <w:t>18x</w:t>
      </w:r>
      <w:r w:rsidR="003C3BC1">
        <w:t>12’ concrete masonry control bldg</w:t>
      </w:r>
    </w:p>
    <w:p w14:paraId="58C97810" w14:textId="37612FF0" w:rsidR="00363481" w:rsidRDefault="00A15EAA" w:rsidP="00F33FC5">
      <w:pPr>
        <w:pStyle w:val="ListParagraph"/>
        <w:numPr>
          <w:ilvl w:val="0"/>
          <w:numId w:val="1"/>
        </w:numPr>
      </w:pPr>
      <w:r>
        <w:t xml:space="preserve">CUP 25-020 Idaho Power Stibnite Substation </w:t>
      </w:r>
      <w:r w:rsidR="002E2CA9">
        <w:t xml:space="preserve">60’x 20’ concrete masonry control </w:t>
      </w:r>
      <w:r w:rsidR="008830B0">
        <w:t>bldg.</w:t>
      </w:r>
    </w:p>
    <w:p w14:paraId="1B96F621" w14:textId="4B09FE10" w:rsidR="008830B0" w:rsidRDefault="008830B0" w:rsidP="008830B0">
      <w:pPr>
        <w:pStyle w:val="ListParagraph"/>
        <w:numPr>
          <w:ilvl w:val="0"/>
          <w:numId w:val="1"/>
        </w:numPr>
      </w:pPr>
      <w:r>
        <w:t>CUP 25-021 Perpetua Resources Office</w:t>
      </w:r>
      <w:r w:rsidR="003D7A0E">
        <w:t xml:space="preserve"> 2,193 sq</w:t>
      </w:r>
      <w:r w:rsidR="00036A58">
        <w:t xml:space="preserve"> </w:t>
      </w:r>
      <w:r w:rsidR="003D7A0E">
        <w:t>ft</w:t>
      </w:r>
    </w:p>
    <w:p w14:paraId="3A4FF881" w14:textId="3B5B7F3D" w:rsidR="003D7A0E" w:rsidRDefault="00B07E6C" w:rsidP="008830B0">
      <w:pPr>
        <w:pStyle w:val="ListParagraph"/>
        <w:numPr>
          <w:ilvl w:val="0"/>
          <w:numId w:val="1"/>
        </w:numPr>
      </w:pPr>
      <w:r>
        <w:t xml:space="preserve">CUP25-022 Paikka Bakery </w:t>
      </w:r>
      <w:r w:rsidR="008020F5">
        <w:t xml:space="preserve">– public order pick up </w:t>
      </w:r>
      <w:r w:rsidR="00D32473">
        <w:t>5 days/wk modify approved site plan</w:t>
      </w:r>
    </w:p>
    <w:p w14:paraId="71EB2066" w14:textId="5A1E45AE" w:rsidR="00A36D0B" w:rsidRPr="00801229" w:rsidRDefault="00B36649" w:rsidP="00A36D0B">
      <w:pPr>
        <w:pStyle w:val="ListParagraph"/>
        <w:numPr>
          <w:ilvl w:val="0"/>
          <w:numId w:val="1"/>
        </w:numPr>
      </w:pPr>
      <w:r>
        <w:t>Sub 25-019 Hwy 55 Stora</w:t>
      </w:r>
      <w:r w:rsidR="00A7138F">
        <w:t>ge 108 condominium storage units</w:t>
      </w:r>
      <w:r w:rsidR="00A36D0B">
        <w:t>; individual septic and wells</w:t>
      </w:r>
    </w:p>
    <w:p w14:paraId="7736DAD9" w14:textId="50273496" w:rsidR="00193D3C" w:rsidRPr="009014E5" w:rsidRDefault="00282892" w:rsidP="00124615">
      <w:pPr>
        <w:rPr>
          <w:bCs/>
          <w:sz w:val="22"/>
          <w:szCs w:val="22"/>
        </w:rPr>
      </w:pPr>
      <w:r w:rsidRPr="00B042FA">
        <w:rPr>
          <w:b/>
          <w:bCs/>
          <w:smallCaps/>
          <w:sz w:val="22"/>
          <w:szCs w:val="22"/>
          <w:u w:val="single"/>
        </w:rPr>
        <w:t>Good of the Order</w:t>
      </w:r>
      <w:r w:rsidRPr="00B042FA">
        <w:rPr>
          <w:b/>
          <w:sz w:val="22"/>
          <w:szCs w:val="22"/>
          <w:u w:val="single"/>
        </w:rPr>
        <w:t>:</w:t>
      </w:r>
      <w:r w:rsidR="006F7E6C">
        <w:rPr>
          <w:b/>
          <w:sz w:val="22"/>
          <w:szCs w:val="22"/>
          <w:u w:val="single"/>
        </w:rPr>
        <w:t xml:space="preserve"> </w:t>
      </w:r>
    </w:p>
    <w:p w14:paraId="55F37B06" w14:textId="54E1D861" w:rsidR="005C619F" w:rsidRPr="00462A5B" w:rsidRDefault="00A55A4B" w:rsidP="00124615">
      <w:pPr>
        <w:rPr>
          <w:b/>
          <w:sz w:val="22"/>
          <w:szCs w:val="22"/>
          <w:u w:val="single"/>
        </w:rPr>
      </w:pPr>
      <w:r w:rsidRPr="007B6E6B">
        <w:rPr>
          <w:b/>
          <w:sz w:val="22"/>
          <w:szCs w:val="22"/>
          <w:u w:val="single"/>
        </w:rPr>
        <w:t>Date Reminders</w:t>
      </w:r>
      <w:r w:rsidR="00F340F2">
        <w:rPr>
          <w:b/>
          <w:sz w:val="22"/>
          <w:szCs w:val="22"/>
          <w:u w:val="single"/>
        </w:rPr>
        <w:t>:</w:t>
      </w:r>
      <w:r w:rsidR="00221C5D">
        <w:rPr>
          <w:b/>
          <w:i/>
          <w:sz w:val="22"/>
          <w:szCs w:val="22"/>
        </w:rPr>
        <w:t xml:space="preserve"> </w:t>
      </w:r>
    </w:p>
    <w:p w14:paraId="09B6AADE" w14:textId="17224561" w:rsidR="00E01B27" w:rsidRDefault="00E01B27" w:rsidP="0012461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Sept 12 PLT </w:t>
      </w:r>
      <w:r w:rsidR="00BA0A88">
        <w:rPr>
          <w:b/>
          <w:i/>
          <w:sz w:val="22"/>
          <w:szCs w:val="22"/>
        </w:rPr>
        <w:t xml:space="preserve">Land Management </w:t>
      </w:r>
      <w:r w:rsidR="00B74A5E">
        <w:rPr>
          <w:b/>
          <w:i/>
          <w:sz w:val="22"/>
          <w:szCs w:val="22"/>
        </w:rPr>
        <w:t xml:space="preserve">open house and picnic </w:t>
      </w:r>
      <w:r w:rsidR="005B25CE">
        <w:rPr>
          <w:b/>
          <w:i/>
          <w:sz w:val="22"/>
          <w:szCs w:val="22"/>
        </w:rPr>
        <w:t>3:30 -</w:t>
      </w:r>
      <w:r w:rsidR="0050660C">
        <w:rPr>
          <w:b/>
          <w:i/>
          <w:sz w:val="22"/>
          <w:szCs w:val="22"/>
        </w:rPr>
        <w:t xml:space="preserve"> </w:t>
      </w:r>
      <w:r w:rsidR="005B25CE">
        <w:rPr>
          <w:b/>
          <w:i/>
          <w:sz w:val="22"/>
          <w:szCs w:val="22"/>
        </w:rPr>
        <w:t xml:space="preserve">6 </w:t>
      </w:r>
    </w:p>
    <w:p w14:paraId="429F23CA" w14:textId="16A26E9B" w:rsidR="00C6359A" w:rsidRDefault="00C6359A" w:rsidP="0012461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Sept 15 IWCF No Till Drill Final Report due</w:t>
      </w:r>
    </w:p>
    <w:p w14:paraId="73A5766E" w14:textId="77DF276D" w:rsidR="0050660C" w:rsidRDefault="0050660C" w:rsidP="0012461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Oct 1 </w:t>
      </w:r>
      <w:r w:rsidR="00D0325D">
        <w:rPr>
          <w:b/>
          <w:i/>
          <w:sz w:val="22"/>
          <w:szCs w:val="22"/>
        </w:rPr>
        <w:t>Projected Contracting</w:t>
      </w:r>
      <w:r w:rsidR="00991A67">
        <w:rPr>
          <w:b/>
          <w:i/>
          <w:sz w:val="22"/>
          <w:szCs w:val="22"/>
        </w:rPr>
        <w:t>/funding</w:t>
      </w:r>
      <w:r w:rsidR="00D0325D">
        <w:rPr>
          <w:b/>
          <w:i/>
          <w:sz w:val="22"/>
          <w:szCs w:val="22"/>
        </w:rPr>
        <w:t xml:space="preserve"> for Philanthropy NW Thriving Communities Grant</w:t>
      </w:r>
      <w:r w:rsidR="00ED15F7">
        <w:rPr>
          <w:b/>
          <w:i/>
          <w:sz w:val="22"/>
          <w:szCs w:val="22"/>
        </w:rPr>
        <w:t>, awaiting court decision</w:t>
      </w:r>
    </w:p>
    <w:p w14:paraId="7A542A39" w14:textId="0FCEBEA2" w:rsidR="00282E1F" w:rsidRDefault="00282E1F" w:rsidP="0012461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Oct </w:t>
      </w:r>
      <w:r w:rsidR="00C6359A">
        <w:rPr>
          <w:b/>
          <w:i/>
          <w:sz w:val="22"/>
          <w:szCs w:val="22"/>
        </w:rPr>
        <w:t>2 VSWCD October Board Meeting</w:t>
      </w:r>
    </w:p>
    <w:p w14:paraId="08CB268B" w14:textId="07F4F83C" w:rsidR="00C23688" w:rsidRDefault="00C23688" w:rsidP="0012461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Oct 7 Valley Co Waterways</w:t>
      </w:r>
      <w:r w:rsidR="004D5812">
        <w:rPr>
          <w:b/>
          <w:i/>
          <w:sz w:val="22"/>
          <w:szCs w:val="22"/>
        </w:rPr>
        <w:t xml:space="preserve"> Advisory Committee </w:t>
      </w:r>
      <w:r w:rsidR="00585B35">
        <w:rPr>
          <w:b/>
          <w:i/>
          <w:sz w:val="22"/>
          <w:szCs w:val="22"/>
        </w:rPr>
        <w:t>(First Tuesday of every month)</w:t>
      </w:r>
    </w:p>
    <w:p w14:paraId="4A9D53A9" w14:textId="5C205A0F" w:rsidR="00E44A3C" w:rsidRDefault="00E44A3C" w:rsidP="00124615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Oct</w:t>
      </w:r>
      <w:r w:rsidR="0071384C">
        <w:rPr>
          <w:b/>
          <w:i/>
          <w:sz w:val="22"/>
          <w:szCs w:val="22"/>
        </w:rPr>
        <w:t xml:space="preserve"> 14</w:t>
      </w:r>
      <w:r w:rsidR="00D1306A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Division III </w:t>
      </w:r>
      <w:r w:rsidR="00D10842">
        <w:rPr>
          <w:b/>
          <w:i/>
          <w:sz w:val="22"/>
          <w:szCs w:val="22"/>
        </w:rPr>
        <w:t xml:space="preserve">Fall </w:t>
      </w:r>
      <w:r>
        <w:rPr>
          <w:b/>
          <w:i/>
          <w:sz w:val="22"/>
          <w:szCs w:val="22"/>
        </w:rPr>
        <w:t>Meeting</w:t>
      </w:r>
      <w:r w:rsidR="00387246">
        <w:rPr>
          <w:b/>
          <w:i/>
          <w:sz w:val="22"/>
          <w:szCs w:val="22"/>
        </w:rPr>
        <w:t xml:space="preserve"> Weiser WSD</w:t>
      </w:r>
      <w:r w:rsidR="00D10842" w:rsidRPr="00D10842">
        <w:rPr>
          <w:b/>
          <w:i/>
          <w:sz w:val="22"/>
          <w:szCs w:val="22"/>
        </w:rPr>
        <w:t xml:space="preserve"> </w:t>
      </w:r>
      <w:r w:rsidR="00D10842">
        <w:rPr>
          <w:b/>
          <w:i/>
          <w:sz w:val="22"/>
          <w:szCs w:val="22"/>
        </w:rPr>
        <w:t>registration 9 meeting 10 a.m.</w:t>
      </w:r>
    </w:p>
    <w:sectPr w:rsidR="00E44A3C" w:rsidSect="00CF4674">
      <w:type w:val="continuous"/>
      <w:pgSz w:w="12240" w:h="15840"/>
      <w:pgMar w:top="432" w:right="720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29334" w14:textId="77777777" w:rsidR="00A722D5" w:rsidRDefault="00A722D5" w:rsidP="00FB5C17">
      <w:r>
        <w:separator/>
      </w:r>
    </w:p>
  </w:endnote>
  <w:endnote w:type="continuationSeparator" w:id="0">
    <w:p w14:paraId="1BEBBEA4" w14:textId="77777777" w:rsidR="00A722D5" w:rsidRDefault="00A722D5" w:rsidP="00FB5C17">
      <w:r>
        <w:continuationSeparator/>
      </w:r>
    </w:p>
  </w:endnote>
  <w:endnote w:type="continuationNotice" w:id="1">
    <w:p w14:paraId="3E3C0D50" w14:textId="77777777" w:rsidR="00A722D5" w:rsidRDefault="00A722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2CC33" w14:textId="77777777" w:rsidR="00A722D5" w:rsidRDefault="00A722D5" w:rsidP="00FB5C17">
      <w:r>
        <w:separator/>
      </w:r>
    </w:p>
  </w:footnote>
  <w:footnote w:type="continuationSeparator" w:id="0">
    <w:p w14:paraId="4B6E84B3" w14:textId="77777777" w:rsidR="00A722D5" w:rsidRDefault="00A722D5" w:rsidP="00FB5C17">
      <w:r>
        <w:continuationSeparator/>
      </w:r>
    </w:p>
  </w:footnote>
  <w:footnote w:type="continuationNotice" w:id="1">
    <w:p w14:paraId="2A6A4A09" w14:textId="77777777" w:rsidR="00A722D5" w:rsidRDefault="00A722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4203DB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E8DF8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4A229E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C203B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582D8F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E8D0D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6C577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DC1FF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7229F7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AE12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705855"/>
    <w:multiLevelType w:val="hybridMultilevel"/>
    <w:tmpl w:val="2AAEC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F53015"/>
    <w:multiLevelType w:val="hybridMultilevel"/>
    <w:tmpl w:val="E38E7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5E616E"/>
    <w:multiLevelType w:val="hybridMultilevel"/>
    <w:tmpl w:val="35D8F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341C2"/>
    <w:multiLevelType w:val="hybridMultilevel"/>
    <w:tmpl w:val="5AC6E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245AB"/>
    <w:multiLevelType w:val="hybridMultilevel"/>
    <w:tmpl w:val="C4AEC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417BD"/>
    <w:multiLevelType w:val="hybridMultilevel"/>
    <w:tmpl w:val="489008AC"/>
    <w:lvl w:ilvl="0" w:tplc="DEC60B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70EEF566">
      <w:start w:val="1"/>
      <w:numFmt w:val="decimal"/>
      <w:lvlText w:val="%2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576B1"/>
    <w:multiLevelType w:val="hybridMultilevel"/>
    <w:tmpl w:val="14F8B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D78BB"/>
    <w:multiLevelType w:val="hybridMultilevel"/>
    <w:tmpl w:val="329CF66C"/>
    <w:lvl w:ilvl="0" w:tplc="1B2A6B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32C63"/>
    <w:multiLevelType w:val="hybridMultilevel"/>
    <w:tmpl w:val="6D5CB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D6E3A"/>
    <w:multiLevelType w:val="hybridMultilevel"/>
    <w:tmpl w:val="2736C3AE"/>
    <w:lvl w:ilvl="0" w:tplc="44BE94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B6163"/>
    <w:multiLevelType w:val="hybridMultilevel"/>
    <w:tmpl w:val="961AF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699696">
    <w:abstractNumId w:val="10"/>
  </w:num>
  <w:num w:numId="2" w16cid:durableId="1393650275">
    <w:abstractNumId w:val="17"/>
  </w:num>
  <w:num w:numId="3" w16cid:durableId="1682510253">
    <w:abstractNumId w:val="15"/>
  </w:num>
  <w:num w:numId="4" w16cid:durableId="1893151355">
    <w:abstractNumId w:val="9"/>
  </w:num>
  <w:num w:numId="5" w16cid:durableId="1236359349">
    <w:abstractNumId w:val="7"/>
  </w:num>
  <w:num w:numId="6" w16cid:durableId="1955096225">
    <w:abstractNumId w:val="6"/>
  </w:num>
  <w:num w:numId="7" w16cid:durableId="1330795733">
    <w:abstractNumId w:val="5"/>
  </w:num>
  <w:num w:numId="8" w16cid:durableId="324287962">
    <w:abstractNumId w:val="4"/>
  </w:num>
  <w:num w:numId="9" w16cid:durableId="1419713493">
    <w:abstractNumId w:val="8"/>
  </w:num>
  <w:num w:numId="10" w16cid:durableId="99497132">
    <w:abstractNumId w:val="3"/>
  </w:num>
  <w:num w:numId="11" w16cid:durableId="458187524">
    <w:abstractNumId w:val="2"/>
  </w:num>
  <w:num w:numId="12" w16cid:durableId="246693892">
    <w:abstractNumId w:val="1"/>
  </w:num>
  <w:num w:numId="13" w16cid:durableId="1838841275">
    <w:abstractNumId w:val="0"/>
  </w:num>
  <w:num w:numId="14" w16cid:durableId="1721905272">
    <w:abstractNumId w:val="19"/>
  </w:num>
  <w:num w:numId="15" w16cid:durableId="814176227">
    <w:abstractNumId w:val="14"/>
  </w:num>
  <w:num w:numId="16" w16cid:durableId="825362046">
    <w:abstractNumId w:val="18"/>
  </w:num>
  <w:num w:numId="17" w16cid:durableId="1230120097">
    <w:abstractNumId w:val="20"/>
  </w:num>
  <w:num w:numId="18" w16cid:durableId="1360816563">
    <w:abstractNumId w:val="13"/>
  </w:num>
  <w:num w:numId="19" w16cid:durableId="1269392207">
    <w:abstractNumId w:val="16"/>
  </w:num>
  <w:num w:numId="20" w16cid:durableId="1902667228">
    <w:abstractNumId w:val="11"/>
  </w:num>
  <w:num w:numId="21" w16cid:durableId="97826768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D72"/>
    <w:rsid w:val="00000435"/>
    <w:rsid w:val="00000747"/>
    <w:rsid w:val="00000812"/>
    <w:rsid w:val="00000CE4"/>
    <w:rsid w:val="00001078"/>
    <w:rsid w:val="000010C1"/>
    <w:rsid w:val="00001A4B"/>
    <w:rsid w:val="00001B76"/>
    <w:rsid w:val="00002098"/>
    <w:rsid w:val="0000278A"/>
    <w:rsid w:val="00002D17"/>
    <w:rsid w:val="00003829"/>
    <w:rsid w:val="00003A5A"/>
    <w:rsid w:val="00004031"/>
    <w:rsid w:val="00004541"/>
    <w:rsid w:val="0000462A"/>
    <w:rsid w:val="00004708"/>
    <w:rsid w:val="00006328"/>
    <w:rsid w:val="00006A22"/>
    <w:rsid w:val="00006A98"/>
    <w:rsid w:val="000075C8"/>
    <w:rsid w:val="000077E5"/>
    <w:rsid w:val="000077FE"/>
    <w:rsid w:val="000107BD"/>
    <w:rsid w:val="000108AF"/>
    <w:rsid w:val="00011E5C"/>
    <w:rsid w:val="00011E75"/>
    <w:rsid w:val="00011F0B"/>
    <w:rsid w:val="000122A9"/>
    <w:rsid w:val="00012E94"/>
    <w:rsid w:val="000141C9"/>
    <w:rsid w:val="00014B8C"/>
    <w:rsid w:val="00014BDE"/>
    <w:rsid w:val="00015355"/>
    <w:rsid w:val="00017806"/>
    <w:rsid w:val="00020032"/>
    <w:rsid w:val="000201C7"/>
    <w:rsid w:val="00020378"/>
    <w:rsid w:val="000209A0"/>
    <w:rsid w:val="00020A84"/>
    <w:rsid w:val="00020AD8"/>
    <w:rsid w:val="00020BB7"/>
    <w:rsid w:val="00020D86"/>
    <w:rsid w:val="00020EFD"/>
    <w:rsid w:val="000210A0"/>
    <w:rsid w:val="000211E1"/>
    <w:rsid w:val="00021313"/>
    <w:rsid w:val="00021BB0"/>
    <w:rsid w:val="00021CE3"/>
    <w:rsid w:val="00022401"/>
    <w:rsid w:val="0002257D"/>
    <w:rsid w:val="000227AE"/>
    <w:rsid w:val="00022F72"/>
    <w:rsid w:val="0002315B"/>
    <w:rsid w:val="000234C6"/>
    <w:rsid w:val="00023D07"/>
    <w:rsid w:val="00024C65"/>
    <w:rsid w:val="00024C99"/>
    <w:rsid w:val="00024EF1"/>
    <w:rsid w:val="0002519A"/>
    <w:rsid w:val="00025576"/>
    <w:rsid w:val="0002573B"/>
    <w:rsid w:val="000261F6"/>
    <w:rsid w:val="000264D9"/>
    <w:rsid w:val="0002692D"/>
    <w:rsid w:val="0002745E"/>
    <w:rsid w:val="00027C47"/>
    <w:rsid w:val="0003022F"/>
    <w:rsid w:val="00030D33"/>
    <w:rsid w:val="00031686"/>
    <w:rsid w:val="000317DD"/>
    <w:rsid w:val="0003181E"/>
    <w:rsid w:val="000325CC"/>
    <w:rsid w:val="000327D1"/>
    <w:rsid w:val="00032D74"/>
    <w:rsid w:val="00033974"/>
    <w:rsid w:val="000341D7"/>
    <w:rsid w:val="00034A6F"/>
    <w:rsid w:val="000352C1"/>
    <w:rsid w:val="00035658"/>
    <w:rsid w:val="00035D84"/>
    <w:rsid w:val="00035F91"/>
    <w:rsid w:val="0003681B"/>
    <w:rsid w:val="00036A58"/>
    <w:rsid w:val="00036E01"/>
    <w:rsid w:val="000371DB"/>
    <w:rsid w:val="00037ACD"/>
    <w:rsid w:val="00037C5D"/>
    <w:rsid w:val="0004016D"/>
    <w:rsid w:val="00041460"/>
    <w:rsid w:val="0004185E"/>
    <w:rsid w:val="0004261F"/>
    <w:rsid w:val="000435AD"/>
    <w:rsid w:val="000435DE"/>
    <w:rsid w:val="0004362F"/>
    <w:rsid w:val="00043C32"/>
    <w:rsid w:val="00043FBB"/>
    <w:rsid w:val="00043FDF"/>
    <w:rsid w:val="00044C0C"/>
    <w:rsid w:val="00044D28"/>
    <w:rsid w:val="000452C0"/>
    <w:rsid w:val="00046057"/>
    <w:rsid w:val="000465F0"/>
    <w:rsid w:val="000466B0"/>
    <w:rsid w:val="00046B86"/>
    <w:rsid w:val="0004705F"/>
    <w:rsid w:val="000473DB"/>
    <w:rsid w:val="000475C9"/>
    <w:rsid w:val="0004768B"/>
    <w:rsid w:val="000500E9"/>
    <w:rsid w:val="00050399"/>
    <w:rsid w:val="00050A6B"/>
    <w:rsid w:val="00051041"/>
    <w:rsid w:val="000512FF"/>
    <w:rsid w:val="00051426"/>
    <w:rsid w:val="0005159D"/>
    <w:rsid w:val="000519F4"/>
    <w:rsid w:val="0005249A"/>
    <w:rsid w:val="0005255D"/>
    <w:rsid w:val="00052582"/>
    <w:rsid w:val="00052813"/>
    <w:rsid w:val="00053720"/>
    <w:rsid w:val="000537E2"/>
    <w:rsid w:val="00053EEB"/>
    <w:rsid w:val="000545CF"/>
    <w:rsid w:val="0005492D"/>
    <w:rsid w:val="00054B87"/>
    <w:rsid w:val="00054C34"/>
    <w:rsid w:val="000556B8"/>
    <w:rsid w:val="00056514"/>
    <w:rsid w:val="0005685D"/>
    <w:rsid w:val="00056A01"/>
    <w:rsid w:val="000571AE"/>
    <w:rsid w:val="000574D0"/>
    <w:rsid w:val="000574E2"/>
    <w:rsid w:val="00057EE6"/>
    <w:rsid w:val="0006009E"/>
    <w:rsid w:val="0006058E"/>
    <w:rsid w:val="000607D3"/>
    <w:rsid w:val="0006156B"/>
    <w:rsid w:val="00061C9C"/>
    <w:rsid w:val="00061E1E"/>
    <w:rsid w:val="0006223E"/>
    <w:rsid w:val="00062331"/>
    <w:rsid w:val="00062449"/>
    <w:rsid w:val="000626E7"/>
    <w:rsid w:val="00062802"/>
    <w:rsid w:val="00062B14"/>
    <w:rsid w:val="00063519"/>
    <w:rsid w:val="00063779"/>
    <w:rsid w:val="00063B1D"/>
    <w:rsid w:val="000644C1"/>
    <w:rsid w:val="000646EC"/>
    <w:rsid w:val="00064A38"/>
    <w:rsid w:val="00064B09"/>
    <w:rsid w:val="00064C34"/>
    <w:rsid w:val="00064CD2"/>
    <w:rsid w:val="00064CE1"/>
    <w:rsid w:val="00064EBA"/>
    <w:rsid w:val="00065007"/>
    <w:rsid w:val="00065C96"/>
    <w:rsid w:val="000660FA"/>
    <w:rsid w:val="0006659F"/>
    <w:rsid w:val="00066F64"/>
    <w:rsid w:val="00066F74"/>
    <w:rsid w:val="00067110"/>
    <w:rsid w:val="00067B5E"/>
    <w:rsid w:val="00071166"/>
    <w:rsid w:val="00071516"/>
    <w:rsid w:val="00071AC4"/>
    <w:rsid w:val="000721F1"/>
    <w:rsid w:val="0007242F"/>
    <w:rsid w:val="000728DE"/>
    <w:rsid w:val="00072A06"/>
    <w:rsid w:val="000734C5"/>
    <w:rsid w:val="000736BB"/>
    <w:rsid w:val="000743F0"/>
    <w:rsid w:val="0007496B"/>
    <w:rsid w:val="000750EC"/>
    <w:rsid w:val="00075207"/>
    <w:rsid w:val="00075E30"/>
    <w:rsid w:val="00075EC6"/>
    <w:rsid w:val="00076369"/>
    <w:rsid w:val="000763F4"/>
    <w:rsid w:val="00076456"/>
    <w:rsid w:val="00076B7C"/>
    <w:rsid w:val="00077166"/>
    <w:rsid w:val="0007735C"/>
    <w:rsid w:val="00077478"/>
    <w:rsid w:val="00077CA9"/>
    <w:rsid w:val="00077CDC"/>
    <w:rsid w:val="000807C0"/>
    <w:rsid w:val="000809CF"/>
    <w:rsid w:val="00080D4D"/>
    <w:rsid w:val="00080E72"/>
    <w:rsid w:val="000811EF"/>
    <w:rsid w:val="0008149B"/>
    <w:rsid w:val="00081AC5"/>
    <w:rsid w:val="00081F40"/>
    <w:rsid w:val="000827B7"/>
    <w:rsid w:val="00082F68"/>
    <w:rsid w:val="000830F1"/>
    <w:rsid w:val="0008326C"/>
    <w:rsid w:val="0008469F"/>
    <w:rsid w:val="000849B9"/>
    <w:rsid w:val="00085E35"/>
    <w:rsid w:val="00086728"/>
    <w:rsid w:val="00086B2B"/>
    <w:rsid w:val="00086B39"/>
    <w:rsid w:val="00086D7B"/>
    <w:rsid w:val="0009078C"/>
    <w:rsid w:val="00090B45"/>
    <w:rsid w:val="00090D25"/>
    <w:rsid w:val="00090DE1"/>
    <w:rsid w:val="0009246C"/>
    <w:rsid w:val="0009316D"/>
    <w:rsid w:val="000936BD"/>
    <w:rsid w:val="00093FD9"/>
    <w:rsid w:val="00094625"/>
    <w:rsid w:val="00095027"/>
    <w:rsid w:val="000957FC"/>
    <w:rsid w:val="00095DF4"/>
    <w:rsid w:val="00095F6D"/>
    <w:rsid w:val="00095FC9"/>
    <w:rsid w:val="00096366"/>
    <w:rsid w:val="000969A4"/>
    <w:rsid w:val="00096ED4"/>
    <w:rsid w:val="000976DB"/>
    <w:rsid w:val="00097A56"/>
    <w:rsid w:val="00097EB7"/>
    <w:rsid w:val="000A01F8"/>
    <w:rsid w:val="000A0EBB"/>
    <w:rsid w:val="000A0FB9"/>
    <w:rsid w:val="000A11CA"/>
    <w:rsid w:val="000A11CC"/>
    <w:rsid w:val="000A129D"/>
    <w:rsid w:val="000A13F0"/>
    <w:rsid w:val="000A19F6"/>
    <w:rsid w:val="000A2387"/>
    <w:rsid w:val="000A26F5"/>
    <w:rsid w:val="000A278E"/>
    <w:rsid w:val="000A27FA"/>
    <w:rsid w:val="000A2938"/>
    <w:rsid w:val="000A2C4D"/>
    <w:rsid w:val="000A2FFA"/>
    <w:rsid w:val="000A3FBC"/>
    <w:rsid w:val="000A4373"/>
    <w:rsid w:val="000A43D3"/>
    <w:rsid w:val="000A4C2F"/>
    <w:rsid w:val="000A4F71"/>
    <w:rsid w:val="000A5023"/>
    <w:rsid w:val="000A5223"/>
    <w:rsid w:val="000A5934"/>
    <w:rsid w:val="000A5962"/>
    <w:rsid w:val="000A5D7B"/>
    <w:rsid w:val="000A6666"/>
    <w:rsid w:val="000A6B46"/>
    <w:rsid w:val="000A75FE"/>
    <w:rsid w:val="000B001C"/>
    <w:rsid w:val="000B033A"/>
    <w:rsid w:val="000B05F7"/>
    <w:rsid w:val="000B13CF"/>
    <w:rsid w:val="000B13D6"/>
    <w:rsid w:val="000B16CF"/>
    <w:rsid w:val="000B1ACB"/>
    <w:rsid w:val="000B1F43"/>
    <w:rsid w:val="000B2EE6"/>
    <w:rsid w:val="000B32CC"/>
    <w:rsid w:val="000B32D4"/>
    <w:rsid w:val="000B3BA6"/>
    <w:rsid w:val="000B3CFF"/>
    <w:rsid w:val="000B4595"/>
    <w:rsid w:val="000B4A26"/>
    <w:rsid w:val="000B4A76"/>
    <w:rsid w:val="000B5109"/>
    <w:rsid w:val="000B558B"/>
    <w:rsid w:val="000B625A"/>
    <w:rsid w:val="000B7377"/>
    <w:rsid w:val="000B7D60"/>
    <w:rsid w:val="000B7DF7"/>
    <w:rsid w:val="000B7E45"/>
    <w:rsid w:val="000C0337"/>
    <w:rsid w:val="000C0732"/>
    <w:rsid w:val="000C0B8D"/>
    <w:rsid w:val="000C10E8"/>
    <w:rsid w:val="000C1611"/>
    <w:rsid w:val="000C16E6"/>
    <w:rsid w:val="000C17AA"/>
    <w:rsid w:val="000C191F"/>
    <w:rsid w:val="000C1FC3"/>
    <w:rsid w:val="000C27CF"/>
    <w:rsid w:val="000C2E19"/>
    <w:rsid w:val="000C396C"/>
    <w:rsid w:val="000C3BA8"/>
    <w:rsid w:val="000C462D"/>
    <w:rsid w:val="000C4E0C"/>
    <w:rsid w:val="000C5B5D"/>
    <w:rsid w:val="000C6830"/>
    <w:rsid w:val="000C6D9C"/>
    <w:rsid w:val="000C70A4"/>
    <w:rsid w:val="000C7652"/>
    <w:rsid w:val="000C76A3"/>
    <w:rsid w:val="000C76B8"/>
    <w:rsid w:val="000C7FEA"/>
    <w:rsid w:val="000D004E"/>
    <w:rsid w:val="000D0145"/>
    <w:rsid w:val="000D0984"/>
    <w:rsid w:val="000D106D"/>
    <w:rsid w:val="000D160A"/>
    <w:rsid w:val="000D16B5"/>
    <w:rsid w:val="000D170F"/>
    <w:rsid w:val="000D1750"/>
    <w:rsid w:val="000D17BB"/>
    <w:rsid w:val="000D17DF"/>
    <w:rsid w:val="000D2956"/>
    <w:rsid w:val="000D3764"/>
    <w:rsid w:val="000D387C"/>
    <w:rsid w:val="000D3E42"/>
    <w:rsid w:val="000D46B9"/>
    <w:rsid w:val="000D4F5B"/>
    <w:rsid w:val="000D533C"/>
    <w:rsid w:val="000D5671"/>
    <w:rsid w:val="000D5905"/>
    <w:rsid w:val="000D59EE"/>
    <w:rsid w:val="000D6187"/>
    <w:rsid w:val="000D638B"/>
    <w:rsid w:val="000D7AE4"/>
    <w:rsid w:val="000D7C2B"/>
    <w:rsid w:val="000D7CBA"/>
    <w:rsid w:val="000E00E3"/>
    <w:rsid w:val="000E0558"/>
    <w:rsid w:val="000E0977"/>
    <w:rsid w:val="000E0C44"/>
    <w:rsid w:val="000E0EBC"/>
    <w:rsid w:val="000E150F"/>
    <w:rsid w:val="000E1A6E"/>
    <w:rsid w:val="000E2093"/>
    <w:rsid w:val="000E235D"/>
    <w:rsid w:val="000E2835"/>
    <w:rsid w:val="000E2CB4"/>
    <w:rsid w:val="000E3B80"/>
    <w:rsid w:val="000E3E99"/>
    <w:rsid w:val="000E3EE0"/>
    <w:rsid w:val="000E4657"/>
    <w:rsid w:val="000E469D"/>
    <w:rsid w:val="000E4F6B"/>
    <w:rsid w:val="000E5B67"/>
    <w:rsid w:val="000E5FBB"/>
    <w:rsid w:val="000E6078"/>
    <w:rsid w:val="000E6BF8"/>
    <w:rsid w:val="000E7594"/>
    <w:rsid w:val="000E7D40"/>
    <w:rsid w:val="000F100D"/>
    <w:rsid w:val="000F19E6"/>
    <w:rsid w:val="000F1E9F"/>
    <w:rsid w:val="000F2E00"/>
    <w:rsid w:val="000F2F03"/>
    <w:rsid w:val="000F3984"/>
    <w:rsid w:val="000F3A74"/>
    <w:rsid w:val="000F3B5C"/>
    <w:rsid w:val="000F3F6A"/>
    <w:rsid w:val="000F4D8C"/>
    <w:rsid w:val="000F52DE"/>
    <w:rsid w:val="000F52EC"/>
    <w:rsid w:val="000F5AB7"/>
    <w:rsid w:val="000F5CC7"/>
    <w:rsid w:val="000F634E"/>
    <w:rsid w:val="000F7DED"/>
    <w:rsid w:val="001005E8"/>
    <w:rsid w:val="00100611"/>
    <w:rsid w:val="001007FB"/>
    <w:rsid w:val="0010165C"/>
    <w:rsid w:val="001018DA"/>
    <w:rsid w:val="00101A14"/>
    <w:rsid w:val="00101E30"/>
    <w:rsid w:val="00102274"/>
    <w:rsid w:val="0010230C"/>
    <w:rsid w:val="001023B5"/>
    <w:rsid w:val="001032E1"/>
    <w:rsid w:val="001034DD"/>
    <w:rsid w:val="00104008"/>
    <w:rsid w:val="001046A8"/>
    <w:rsid w:val="001047E8"/>
    <w:rsid w:val="0010572B"/>
    <w:rsid w:val="0010576F"/>
    <w:rsid w:val="00105C23"/>
    <w:rsid w:val="00105DE5"/>
    <w:rsid w:val="0010683E"/>
    <w:rsid w:val="00106971"/>
    <w:rsid w:val="00106B2C"/>
    <w:rsid w:val="0010707B"/>
    <w:rsid w:val="00107426"/>
    <w:rsid w:val="00107700"/>
    <w:rsid w:val="00107C24"/>
    <w:rsid w:val="00107DE1"/>
    <w:rsid w:val="00110050"/>
    <w:rsid w:val="00110196"/>
    <w:rsid w:val="001102AF"/>
    <w:rsid w:val="001103EE"/>
    <w:rsid w:val="00110401"/>
    <w:rsid w:val="00110C4E"/>
    <w:rsid w:val="001112A8"/>
    <w:rsid w:val="001117AA"/>
    <w:rsid w:val="00111867"/>
    <w:rsid w:val="00111F3C"/>
    <w:rsid w:val="001120BF"/>
    <w:rsid w:val="0011284A"/>
    <w:rsid w:val="00112925"/>
    <w:rsid w:val="00112C95"/>
    <w:rsid w:val="00112F93"/>
    <w:rsid w:val="0011336A"/>
    <w:rsid w:val="00113551"/>
    <w:rsid w:val="001137AB"/>
    <w:rsid w:val="00113B4D"/>
    <w:rsid w:val="00113D9B"/>
    <w:rsid w:val="001141A9"/>
    <w:rsid w:val="0011426B"/>
    <w:rsid w:val="001142BB"/>
    <w:rsid w:val="00114481"/>
    <w:rsid w:val="00114C3E"/>
    <w:rsid w:val="001152B0"/>
    <w:rsid w:val="00115634"/>
    <w:rsid w:val="001158BA"/>
    <w:rsid w:val="0011635E"/>
    <w:rsid w:val="001163BB"/>
    <w:rsid w:val="00116A93"/>
    <w:rsid w:val="00117452"/>
    <w:rsid w:val="0011771F"/>
    <w:rsid w:val="00117F41"/>
    <w:rsid w:val="001204BC"/>
    <w:rsid w:val="001212A3"/>
    <w:rsid w:val="001216BE"/>
    <w:rsid w:val="00121BB3"/>
    <w:rsid w:val="0012249A"/>
    <w:rsid w:val="00122567"/>
    <w:rsid w:val="0012296B"/>
    <w:rsid w:val="00122B92"/>
    <w:rsid w:val="00122F22"/>
    <w:rsid w:val="001236CE"/>
    <w:rsid w:val="00123773"/>
    <w:rsid w:val="00123904"/>
    <w:rsid w:val="001240C9"/>
    <w:rsid w:val="001242C1"/>
    <w:rsid w:val="00124615"/>
    <w:rsid w:val="00124642"/>
    <w:rsid w:val="00124811"/>
    <w:rsid w:val="001249F0"/>
    <w:rsid w:val="0012569C"/>
    <w:rsid w:val="00125824"/>
    <w:rsid w:val="00125D21"/>
    <w:rsid w:val="00125E66"/>
    <w:rsid w:val="00125F49"/>
    <w:rsid w:val="001260B1"/>
    <w:rsid w:val="00126100"/>
    <w:rsid w:val="0012616D"/>
    <w:rsid w:val="00126D9D"/>
    <w:rsid w:val="00126EC0"/>
    <w:rsid w:val="00127125"/>
    <w:rsid w:val="00127C72"/>
    <w:rsid w:val="00127FD0"/>
    <w:rsid w:val="0013048E"/>
    <w:rsid w:val="001309BB"/>
    <w:rsid w:val="00130D4D"/>
    <w:rsid w:val="00130E06"/>
    <w:rsid w:val="00130E57"/>
    <w:rsid w:val="00130EA4"/>
    <w:rsid w:val="00131512"/>
    <w:rsid w:val="00131D84"/>
    <w:rsid w:val="001325F9"/>
    <w:rsid w:val="00132FE0"/>
    <w:rsid w:val="001337DB"/>
    <w:rsid w:val="00133AB6"/>
    <w:rsid w:val="00134969"/>
    <w:rsid w:val="00134F5B"/>
    <w:rsid w:val="00134FC3"/>
    <w:rsid w:val="001353C1"/>
    <w:rsid w:val="00135F2F"/>
    <w:rsid w:val="00136577"/>
    <w:rsid w:val="001368FD"/>
    <w:rsid w:val="00136949"/>
    <w:rsid w:val="00136F76"/>
    <w:rsid w:val="00137181"/>
    <w:rsid w:val="00137997"/>
    <w:rsid w:val="00137CD6"/>
    <w:rsid w:val="00137E08"/>
    <w:rsid w:val="00140202"/>
    <w:rsid w:val="0014099A"/>
    <w:rsid w:val="00140E67"/>
    <w:rsid w:val="0014119F"/>
    <w:rsid w:val="0014172F"/>
    <w:rsid w:val="00141EA8"/>
    <w:rsid w:val="0014202A"/>
    <w:rsid w:val="001421AD"/>
    <w:rsid w:val="00142804"/>
    <w:rsid w:val="00142B4C"/>
    <w:rsid w:val="00142C1E"/>
    <w:rsid w:val="001432E6"/>
    <w:rsid w:val="001435F3"/>
    <w:rsid w:val="00144912"/>
    <w:rsid w:val="00144948"/>
    <w:rsid w:val="0014496B"/>
    <w:rsid w:val="00145440"/>
    <w:rsid w:val="00145627"/>
    <w:rsid w:val="00145754"/>
    <w:rsid w:val="00145B3E"/>
    <w:rsid w:val="00145E40"/>
    <w:rsid w:val="00146161"/>
    <w:rsid w:val="001462DB"/>
    <w:rsid w:val="001466C2"/>
    <w:rsid w:val="00146C34"/>
    <w:rsid w:val="001479D2"/>
    <w:rsid w:val="00147DA1"/>
    <w:rsid w:val="001507CD"/>
    <w:rsid w:val="00150DA6"/>
    <w:rsid w:val="00150ECE"/>
    <w:rsid w:val="001510C2"/>
    <w:rsid w:val="00151B8B"/>
    <w:rsid w:val="00151D22"/>
    <w:rsid w:val="00151F62"/>
    <w:rsid w:val="0015291A"/>
    <w:rsid w:val="00152EED"/>
    <w:rsid w:val="001535CC"/>
    <w:rsid w:val="00153DF8"/>
    <w:rsid w:val="001543C7"/>
    <w:rsid w:val="0015448A"/>
    <w:rsid w:val="0015479B"/>
    <w:rsid w:val="00154E28"/>
    <w:rsid w:val="00154E9B"/>
    <w:rsid w:val="00154EA5"/>
    <w:rsid w:val="001558E9"/>
    <w:rsid w:val="00155A68"/>
    <w:rsid w:val="00155D16"/>
    <w:rsid w:val="00155F0C"/>
    <w:rsid w:val="001563FC"/>
    <w:rsid w:val="00156530"/>
    <w:rsid w:val="00157035"/>
    <w:rsid w:val="00157173"/>
    <w:rsid w:val="001573E9"/>
    <w:rsid w:val="00157687"/>
    <w:rsid w:val="00157E46"/>
    <w:rsid w:val="00160381"/>
    <w:rsid w:val="00161D06"/>
    <w:rsid w:val="00162532"/>
    <w:rsid w:val="0016267B"/>
    <w:rsid w:val="00162B21"/>
    <w:rsid w:val="00162D39"/>
    <w:rsid w:val="00163387"/>
    <w:rsid w:val="00163723"/>
    <w:rsid w:val="0016395F"/>
    <w:rsid w:val="00163DD3"/>
    <w:rsid w:val="0016472F"/>
    <w:rsid w:val="00164CA6"/>
    <w:rsid w:val="00164E32"/>
    <w:rsid w:val="0016507C"/>
    <w:rsid w:val="001650B7"/>
    <w:rsid w:val="001652C6"/>
    <w:rsid w:val="0016683C"/>
    <w:rsid w:val="00167292"/>
    <w:rsid w:val="001673DD"/>
    <w:rsid w:val="0016761C"/>
    <w:rsid w:val="00167B0D"/>
    <w:rsid w:val="00167C71"/>
    <w:rsid w:val="00167F65"/>
    <w:rsid w:val="00170344"/>
    <w:rsid w:val="00170889"/>
    <w:rsid w:val="001709C0"/>
    <w:rsid w:val="00171387"/>
    <w:rsid w:val="001716DF"/>
    <w:rsid w:val="00171E61"/>
    <w:rsid w:val="00172095"/>
    <w:rsid w:val="00172D50"/>
    <w:rsid w:val="001730C7"/>
    <w:rsid w:val="001731A2"/>
    <w:rsid w:val="001739DB"/>
    <w:rsid w:val="00173A35"/>
    <w:rsid w:val="00174B59"/>
    <w:rsid w:val="00174E01"/>
    <w:rsid w:val="00174EC9"/>
    <w:rsid w:val="0017505A"/>
    <w:rsid w:val="0017583F"/>
    <w:rsid w:val="001768F6"/>
    <w:rsid w:val="00176E61"/>
    <w:rsid w:val="00177711"/>
    <w:rsid w:val="00177F54"/>
    <w:rsid w:val="00180269"/>
    <w:rsid w:val="00180466"/>
    <w:rsid w:val="001804B8"/>
    <w:rsid w:val="00180506"/>
    <w:rsid w:val="00180BDF"/>
    <w:rsid w:val="00181145"/>
    <w:rsid w:val="00181C46"/>
    <w:rsid w:val="0018243D"/>
    <w:rsid w:val="001828E2"/>
    <w:rsid w:val="00182D64"/>
    <w:rsid w:val="00182EDF"/>
    <w:rsid w:val="001838DF"/>
    <w:rsid w:val="00183E05"/>
    <w:rsid w:val="001845E5"/>
    <w:rsid w:val="001845F3"/>
    <w:rsid w:val="001852A1"/>
    <w:rsid w:val="001855AC"/>
    <w:rsid w:val="00185803"/>
    <w:rsid w:val="00185EBD"/>
    <w:rsid w:val="00186378"/>
    <w:rsid w:val="0018679D"/>
    <w:rsid w:val="00186CF2"/>
    <w:rsid w:val="00187C1A"/>
    <w:rsid w:val="00187E21"/>
    <w:rsid w:val="0019007C"/>
    <w:rsid w:val="00190522"/>
    <w:rsid w:val="00190523"/>
    <w:rsid w:val="00190929"/>
    <w:rsid w:val="00190EFD"/>
    <w:rsid w:val="00191110"/>
    <w:rsid w:val="0019157E"/>
    <w:rsid w:val="001916A4"/>
    <w:rsid w:val="001917AE"/>
    <w:rsid w:val="00191895"/>
    <w:rsid w:val="001919C7"/>
    <w:rsid w:val="00191BC3"/>
    <w:rsid w:val="00191C0E"/>
    <w:rsid w:val="00191FDE"/>
    <w:rsid w:val="00192377"/>
    <w:rsid w:val="00192A46"/>
    <w:rsid w:val="00192D27"/>
    <w:rsid w:val="001931D4"/>
    <w:rsid w:val="00193CD0"/>
    <w:rsid w:val="00193D3C"/>
    <w:rsid w:val="0019588A"/>
    <w:rsid w:val="001961C7"/>
    <w:rsid w:val="001961F7"/>
    <w:rsid w:val="00196CF9"/>
    <w:rsid w:val="00196DBF"/>
    <w:rsid w:val="00196E57"/>
    <w:rsid w:val="001A012D"/>
    <w:rsid w:val="001A021E"/>
    <w:rsid w:val="001A04F6"/>
    <w:rsid w:val="001A0814"/>
    <w:rsid w:val="001A0E71"/>
    <w:rsid w:val="001A12D6"/>
    <w:rsid w:val="001A1575"/>
    <w:rsid w:val="001A20AF"/>
    <w:rsid w:val="001A20DA"/>
    <w:rsid w:val="001A284A"/>
    <w:rsid w:val="001A2CE5"/>
    <w:rsid w:val="001A32C5"/>
    <w:rsid w:val="001A36D4"/>
    <w:rsid w:val="001A4773"/>
    <w:rsid w:val="001A537E"/>
    <w:rsid w:val="001A609E"/>
    <w:rsid w:val="001A6757"/>
    <w:rsid w:val="001A69DB"/>
    <w:rsid w:val="001A736C"/>
    <w:rsid w:val="001A758E"/>
    <w:rsid w:val="001A7D99"/>
    <w:rsid w:val="001A7F52"/>
    <w:rsid w:val="001A7F6F"/>
    <w:rsid w:val="001B0243"/>
    <w:rsid w:val="001B10E2"/>
    <w:rsid w:val="001B12E6"/>
    <w:rsid w:val="001B1494"/>
    <w:rsid w:val="001B19A5"/>
    <w:rsid w:val="001B1D84"/>
    <w:rsid w:val="001B206A"/>
    <w:rsid w:val="001B21BD"/>
    <w:rsid w:val="001B2AC4"/>
    <w:rsid w:val="001B2C3D"/>
    <w:rsid w:val="001B2E1C"/>
    <w:rsid w:val="001B319A"/>
    <w:rsid w:val="001B3840"/>
    <w:rsid w:val="001B3992"/>
    <w:rsid w:val="001B3B5C"/>
    <w:rsid w:val="001B3CEA"/>
    <w:rsid w:val="001B4010"/>
    <w:rsid w:val="001B4593"/>
    <w:rsid w:val="001B46D1"/>
    <w:rsid w:val="001B4796"/>
    <w:rsid w:val="001B520B"/>
    <w:rsid w:val="001B5475"/>
    <w:rsid w:val="001B63C6"/>
    <w:rsid w:val="001B64FA"/>
    <w:rsid w:val="001B67DE"/>
    <w:rsid w:val="001B735D"/>
    <w:rsid w:val="001B748B"/>
    <w:rsid w:val="001B7856"/>
    <w:rsid w:val="001B7896"/>
    <w:rsid w:val="001B7F2A"/>
    <w:rsid w:val="001C02DE"/>
    <w:rsid w:val="001C04B0"/>
    <w:rsid w:val="001C0B0B"/>
    <w:rsid w:val="001C102B"/>
    <w:rsid w:val="001C18A9"/>
    <w:rsid w:val="001C2057"/>
    <w:rsid w:val="001C220E"/>
    <w:rsid w:val="001C2BD3"/>
    <w:rsid w:val="001C2E16"/>
    <w:rsid w:val="001C3078"/>
    <w:rsid w:val="001C324B"/>
    <w:rsid w:val="001C4471"/>
    <w:rsid w:val="001C4503"/>
    <w:rsid w:val="001C490B"/>
    <w:rsid w:val="001C4EE1"/>
    <w:rsid w:val="001C5163"/>
    <w:rsid w:val="001C598E"/>
    <w:rsid w:val="001C5D58"/>
    <w:rsid w:val="001C62FD"/>
    <w:rsid w:val="001C6417"/>
    <w:rsid w:val="001C6516"/>
    <w:rsid w:val="001C65DD"/>
    <w:rsid w:val="001C65E2"/>
    <w:rsid w:val="001C6B19"/>
    <w:rsid w:val="001C6ED6"/>
    <w:rsid w:val="001C6F4E"/>
    <w:rsid w:val="001C7E08"/>
    <w:rsid w:val="001C7E5D"/>
    <w:rsid w:val="001D07F8"/>
    <w:rsid w:val="001D09F4"/>
    <w:rsid w:val="001D0FC3"/>
    <w:rsid w:val="001D1FF7"/>
    <w:rsid w:val="001D20C4"/>
    <w:rsid w:val="001D25AC"/>
    <w:rsid w:val="001D29E3"/>
    <w:rsid w:val="001D2F2A"/>
    <w:rsid w:val="001D31F8"/>
    <w:rsid w:val="001D3315"/>
    <w:rsid w:val="001D373C"/>
    <w:rsid w:val="001D3916"/>
    <w:rsid w:val="001D4209"/>
    <w:rsid w:val="001D48AF"/>
    <w:rsid w:val="001D4BA8"/>
    <w:rsid w:val="001D4CB4"/>
    <w:rsid w:val="001D69D2"/>
    <w:rsid w:val="001D71A6"/>
    <w:rsid w:val="001D7A4F"/>
    <w:rsid w:val="001E0A0B"/>
    <w:rsid w:val="001E0D30"/>
    <w:rsid w:val="001E196B"/>
    <w:rsid w:val="001E1AA0"/>
    <w:rsid w:val="001E2015"/>
    <w:rsid w:val="001E23B9"/>
    <w:rsid w:val="001E2A81"/>
    <w:rsid w:val="001E3486"/>
    <w:rsid w:val="001E3E5E"/>
    <w:rsid w:val="001E4AE4"/>
    <w:rsid w:val="001E4B94"/>
    <w:rsid w:val="001E4BCD"/>
    <w:rsid w:val="001E58A3"/>
    <w:rsid w:val="001E58AD"/>
    <w:rsid w:val="001E5ABC"/>
    <w:rsid w:val="001E60C7"/>
    <w:rsid w:val="001E6A92"/>
    <w:rsid w:val="001E6BFF"/>
    <w:rsid w:val="001E6C10"/>
    <w:rsid w:val="001E6D29"/>
    <w:rsid w:val="001E6D4B"/>
    <w:rsid w:val="001F01A8"/>
    <w:rsid w:val="001F05F8"/>
    <w:rsid w:val="001F0810"/>
    <w:rsid w:val="001F0F08"/>
    <w:rsid w:val="001F13CB"/>
    <w:rsid w:val="001F17B1"/>
    <w:rsid w:val="001F1C49"/>
    <w:rsid w:val="001F1CF4"/>
    <w:rsid w:val="001F20BC"/>
    <w:rsid w:val="001F2132"/>
    <w:rsid w:val="001F29BE"/>
    <w:rsid w:val="001F2B1B"/>
    <w:rsid w:val="001F31C7"/>
    <w:rsid w:val="001F35D4"/>
    <w:rsid w:val="001F36F9"/>
    <w:rsid w:val="001F3802"/>
    <w:rsid w:val="001F3855"/>
    <w:rsid w:val="001F3874"/>
    <w:rsid w:val="001F4249"/>
    <w:rsid w:val="001F42B8"/>
    <w:rsid w:val="001F4357"/>
    <w:rsid w:val="001F456A"/>
    <w:rsid w:val="001F5BE9"/>
    <w:rsid w:val="001F5CEF"/>
    <w:rsid w:val="001F6D7A"/>
    <w:rsid w:val="001F7B51"/>
    <w:rsid w:val="001F7F26"/>
    <w:rsid w:val="002000FE"/>
    <w:rsid w:val="0020045D"/>
    <w:rsid w:val="00200EFD"/>
    <w:rsid w:val="002011C9"/>
    <w:rsid w:val="002013CE"/>
    <w:rsid w:val="002015C9"/>
    <w:rsid w:val="00201946"/>
    <w:rsid w:val="00201F66"/>
    <w:rsid w:val="00201FC8"/>
    <w:rsid w:val="00201FFB"/>
    <w:rsid w:val="002028A3"/>
    <w:rsid w:val="00202953"/>
    <w:rsid w:val="00202F56"/>
    <w:rsid w:val="002032D5"/>
    <w:rsid w:val="0020366F"/>
    <w:rsid w:val="00203EC1"/>
    <w:rsid w:val="00204012"/>
    <w:rsid w:val="00204AB1"/>
    <w:rsid w:val="0020506E"/>
    <w:rsid w:val="00205439"/>
    <w:rsid w:val="00206EB1"/>
    <w:rsid w:val="00207077"/>
    <w:rsid w:val="0020715F"/>
    <w:rsid w:val="002072E3"/>
    <w:rsid w:val="00207A6F"/>
    <w:rsid w:val="00210494"/>
    <w:rsid w:val="00210595"/>
    <w:rsid w:val="00210753"/>
    <w:rsid w:val="00211222"/>
    <w:rsid w:val="00211401"/>
    <w:rsid w:val="00211E06"/>
    <w:rsid w:val="00212F54"/>
    <w:rsid w:val="002133E2"/>
    <w:rsid w:val="00213856"/>
    <w:rsid w:val="00213E3A"/>
    <w:rsid w:val="00213EF5"/>
    <w:rsid w:val="002141A4"/>
    <w:rsid w:val="0021438C"/>
    <w:rsid w:val="0021474A"/>
    <w:rsid w:val="002152A3"/>
    <w:rsid w:val="002153AC"/>
    <w:rsid w:val="0021630A"/>
    <w:rsid w:val="00216767"/>
    <w:rsid w:val="0021680E"/>
    <w:rsid w:val="0021779E"/>
    <w:rsid w:val="00217B47"/>
    <w:rsid w:val="00217D5D"/>
    <w:rsid w:val="00217F54"/>
    <w:rsid w:val="002200CA"/>
    <w:rsid w:val="00221C5D"/>
    <w:rsid w:val="00221EDE"/>
    <w:rsid w:val="00222370"/>
    <w:rsid w:val="002223BC"/>
    <w:rsid w:val="00223293"/>
    <w:rsid w:val="00223623"/>
    <w:rsid w:val="00223DB0"/>
    <w:rsid w:val="00223EFA"/>
    <w:rsid w:val="0022454F"/>
    <w:rsid w:val="00225248"/>
    <w:rsid w:val="0022526D"/>
    <w:rsid w:val="002253F3"/>
    <w:rsid w:val="00225A70"/>
    <w:rsid w:val="002260B8"/>
    <w:rsid w:val="002260E4"/>
    <w:rsid w:val="00226555"/>
    <w:rsid w:val="00226646"/>
    <w:rsid w:val="0022673B"/>
    <w:rsid w:val="002267B9"/>
    <w:rsid w:val="00226A6F"/>
    <w:rsid w:val="00226D15"/>
    <w:rsid w:val="00227088"/>
    <w:rsid w:val="0022744E"/>
    <w:rsid w:val="00227FDE"/>
    <w:rsid w:val="00230552"/>
    <w:rsid w:val="0023098C"/>
    <w:rsid w:val="00230A10"/>
    <w:rsid w:val="00230A3F"/>
    <w:rsid w:val="00230A87"/>
    <w:rsid w:val="00230B8F"/>
    <w:rsid w:val="00230C24"/>
    <w:rsid w:val="00230F0B"/>
    <w:rsid w:val="002312D4"/>
    <w:rsid w:val="00231CC9"/>
    <w:rsid w:val="0023222B"/>
    <w:rsid w:val="00232BDF"/>
    <w:rsid w:val="00232C9E"/>
    <w:rsid w:val="00233212"/>
    <w:rsid w:val="00233DAA"/>
    <w:rsid w:val="00233ECA"/>
    <w:rsid w:val="002341CE"/>
    <w:rsid w:val="0023452B"/>
    <w:rsid w:val="002351DC"/>
    <w:rsid w:val="00235865"/>
    <w:rsid w:val="002359A9"/>
    <w:rsid w:val="002359D5"/>
    <w:rsid w:val="0023607D"/>
    <w:rsid w:val="00237237"/>
    <w:rsid w:val="002374D0"/>
    <w:rsid w:val="00237561"/>
    <w:rsid w:val="00240109"/>
    <w:rsid w:val="002407B6"/>
    <w:rsid w:val="002408EB"/>
    <w:rsid w:val="002412D6"/>
    <w:rsid w:val="002415E9"/>
    <w:rsid w:val="00241613"/>
    <w:rsid w:val="00241792"/>
    <w:rsid w:val="00241DB6"/>
    <w:rsid w:val="002423AA"/>
    <w:rsid w:val="00242731"/>
    <w:rsid w:val="00242CAC"/>
    <w:rsid w:val="0024309B"/>
    <w:rsid w:val="00243372"/>
    <w:rsid w:val="00244503"/>
    <w:rsid w:val="00244E4B"/>
    <w:rsid w:val="0024578B"/>
    <w:rsid w:val="00245EF9"/>
    <w:rsid w:val="00246B59"/>
    <w:rsid w:val="00246CF7"/>
    <w:rsid w:val="00247368"/>
    <w:rsid w:val="00247468"/>
    <w:rsid w:val="00247DD1"/>
    <w:rsid w:val="00247E0D"/>
    <w:rsid w:val="00247F5B"/>
    <w:rsid w:val="0025039B"/>
    <w:rsid w:val="0025043D"/>
    <w:rsid w:val="002506F8"/>
    <w:rsid w:val="00250AFA"/>
    <w:rsid w:val="00250D88"/>
    <w:rsid w:val="00251101"/>
    <w:rsid w:val="0025162A"/>
    <w:rsid w:val="002517D5"/>
    <w:rsid w:val="002521E9"/>
    <w:rsid w:val="00252676"/>
    <w:rsid w:val="002527A3"/>
    <w:rsid w:val="00252A81"/>
    <w:rsid w:val="00252E0B"/>
    <w:rsid w:val="00253258"/>
    <w:rsid w:val="0025585D"/>
    <w:rsid w:val="002558AF"/>
    <w:rsid w:val="00255A36"/>
    <w:rsid w:val="00255E3B"/>
    <w:rsid w:val="0025674C"/>
    <w:rsid w:val="00256968"/>
    <w:rsid w:val="002569B2"/>
    <w:rsid w:val="00256FF5"/>
    <w:rsid w:val="00260D77"/>
    <w:rsid w:val="00260D92"/>
    <w:rsid w:val="0026130C"/>
    <w:rsid w:val="002615E8"/>
    <w:rsid w:val="00261A5C"/>
    <w:rsid w:val="00261BA6"/>
    <w:rsid w:val="00261EA9"/>
    <w:rsid w:val="00262B99"/>
    <w:rsid w:val="00262C2F"/>
    <w:rsid w:val="00262F11"/>
    <w:rsid w:val="00263229"/>
    <w:rsid w:val="00263EFA"/>
    <w:rsid w:val="002643D8"/>
    <w:rsid w:val="0026467F"/>
    <w:rsid w:val="00264A38"/>
    <w:rsid w:val="00264E00"/>
    <w:rsid w:val="002650EE"/>
    <w:rsid w:val="00265353"/>
    <w:rsid w:val="002666D5"/>
    <w:rsid w:val="002667E5"/>
    <w:rsid w:val="00266D08"/>
    <w:rsid w:val="00267176"/>
    <w:rsid w:val="002671B2"/>
    <w:rsid w:val="002671C3"/>
    <w:rsid w:val="0027179D"/>
    <w:rsid w:val="00272A55"/>
    <w:rsid w:val="0027308A"/>
    <w:rsid w:val="0027324D"/>
    <w:rsid w:val="002734FF"/>
    <w:rsid w:val="002746FF"/>
    <w:rsid w:val="002755FE"/>
    <w:rsid w:val="00275908"/>
    <w:rsid w:val="00275929"/>
    <w:rsid w:val="00275E21"/>
    <w:rsid w:val="00275FB8"/>
    <w:rsid w:val="0027601F"/>
    <w:rsid w:val="002764A7"/>
    <w:rsid w:val="0027653B"/>
    <w:rsid w:val="002769CE"/>
    <w:rsid w:val="00276A55"/>
    <w:rsid w:val="00277B37"/>
    <w:rsid w:val="00277C52"/>
    <w:rsid w:val="00277D49"/>
    <w:rsid w:val="00277F8A"/>
    <w:rsid w:val="0028009C"/>
    <w:rsid w:val="002802BF"/>
    <w:rsid w:val="002807F2"/>
    <w:rsid w:val="00280FBB"/>
    <w:rsid w:val="00281448"/>
    <w:rsid w:val="00281AFF"/>
    <w:rsid w:val="00282892"/>
    <w:rsid w:val="00282E1F"/>
    <w:rsid w:val="002836A1"/>
    <w:rsid w:val="00283D3C"/>
    <w:rsid w:val="00283EB9"/>
    <w:rsid w:val="0028407F"/>
    <w:rsid w:val="0028457C"/>
    <w:rsid w:val="002845FC"/>
    <w:rsid w:val="00285031"/>
    <w:rsid w:val="00285AA2"/>
    <w:rsid w:val="00285B85"/>
    <w:rsid w:val="00285E53"/>
    <w:rsid w:val="0028623B"/>
    <w:rsid w:val="00286326"/>
    <w:rsid w:val="00286B55"/>
    <w:rsid w:val="00286C73"/>
    <w:rsid w:val="00286C88"/>
    <w:rsid w:val="00286FED"/>
    <w:rsid w:val="00287537"/>
    <w:rsid w:val="002901A0"/>
    <w:rsid w:val="002901CA"/>
    <w:rsid w:val="002903B4"/>
    <w:rsid w:val="002907CA"/>
    <w:rsid w:val="002911BF"/>
    <w:rsid w:val="002918A5"/>
    <w:rsid w:val="002919CB"/>
    <w:rsid w:val="00291FB9"/>
    <w:rsid w:val="0029301D"/>
    <w:rsid w:val="002932F3"/>
    <w:rsid w:val="0029370B"/>
    <w:rsid w:val="00293A07"/>
    <w:rsid w:val="00294005"/>
    <w:rsid w:val="0029418B"/>
    <w:rsid w:val="00294D3C"/>
    <w:rsid w:val="0029506E"/>
    <w:rsid w:val="00295090"/>
    <w:rsid w:val="00295722"/>
    <w:rsid w:val="0029599A"/>
    <w:rsid w:val="002959B3"/>
    <w:rsid w:val="00295CFF"/>
    <w:rsid w:val="002960C3"/>
    <w:rsid w:val="00296480"/>
    <w:rsid w:val="002969E6"/>
    <w:rsid w:val="00296D57"/>
    <w:rsid w:val="00297340"/>
    <w:rsid w:val="002975BD"/>
    <w:rsid w:val="0029774B"/>
    <w:rsid w:val="002977D2"/>
    <w:rsid w:val="00297FBD"/>
    <w:rsid w:val="002A0066"/>
    <w:rsid w:val="002A07BC"/>
    <w:rsid w:val="002A0BD2"/>
    <w:rsid w:val="002A1041"/>
    <w:rsid w:val="002A17FB"/>
    <w:rsid w:val="002A1FD2"/>
    <w:rsid w:val="002A215B"/>
    <w:rsid w:val="002A238D"/>
    <w:rsid w:val="002A2583"/>
    <w:rsid w:val="002A2603"/>
    <w:rsid w:val="002A26A3"/>
    <w:rsid w:val="002A33A5"/>
    <w:rsid w:val="002A345F"/>
    <w:rsid w:val="002A4430"/>
    <w:rsid w:val="002A4D38"/>
    <w:rsid w:val="002A4FC1"/>
    <w:rsid w:val="002A52DD"/>
    <w:rsid w:val="002A5473"/>
    <w:rsid w:val="002A5500"/>
    <w:rsid w:val="002A5543"/>
    <w:rsid w:val="002A5F05"/>
    <w:rsid w:val="002A61E8"/>
    <w:rsid w:val="002A6C2C"/>
    <w:rsid w:val="002A7252"/>
    <w:rsid w:val="002A76EF"/>
    <w:rsid w:val="002B01C3"/>
    <w:rsid w:val="002B0C6F"/>
    <w:rsid w:val="002B183C"/>
    <w:rsid w:val="002B1972"/>
    <w:rsid w:val="002B2064"/>
    <w:rsid w:val="002B2955"/>
    <w:rsid w:val="002B2CD0"/>
    <w:rsid w:val="002B2FD4"/>
    <w:rsid w:val="002B348D"/>
    <w:rsid w:val="002B42FB"/>
    <w:rsid w:val="002B483B"/>
    <w:rsid w:val="002B4B79"/>
    <w:rsid w:val="002B4BCE"/>
    <w:rsid w:val="002B5140"/>
    <w:rsid w:val="002B5229"/>
    <w:rsid w:val="002B5570"/>
    <w:rsid w:val="002B5865"/>
    <w:rsid w:val="002B61D4"/>
    <w:rsid w:val="002B6210"/>
    <w:rsid w:val="002B62EE"/>
    <w:rsid w:val="002B669D"/>
    <w:rsid w:val="002B6E7B"/>
    <w:rsid w:val="002B7723"/>
    <w:rsid w:val="002B7729"/>
    <w:rsid w:val="002B7F10"/>
    <w:rsid w:val="002C1BCD"/>
    <w:rsid w:val="002C28D5"/>
    <w:rsid w:val="002C290B"/>
    <w:rsid w:val="002C310C"/>
    <w:rsid w:val="002C31B4"/>
    <w:rsid w:val="002C3724"/>
    <w:rsid w:val="002C3904"/>
    <w:rsid w:val="002C3D5D"/>
    <w:rsid w:val="002C4271"/>
    <w:rsid w:val="002C49CE"/>
    <w:rsid w:val="002C4AB5"/>
    <w:rsid w:val="002C52EE"/>
    <w:rsid w:val="002C57AC"/>
    <w:rsid w:val="002C57B4"/>
    <w:rsid w:val="002C5830"/>
    <w:rsid w:val="002C5B9D"/>
    <w:rsid w:val="002C5CA2"/>
    <w:rsid w:val="002C6005"/>
    <w:rsid w:val="002C6012"/>
    <w:rsid w:val="002C6190"/>
    <w:rsid w:val="002C62D7"/>
    <w:rsid w:val="002C6DC1"/>
    <w:rsid w:val="002C7022"/>
    <w:rsid w:val="002C764F"/>
    <w:rsid w:val="002C7B1F"/>
    <w:rsid w:val="002D0042"/>
    <w:rsid w:val="002D152C"/>
    <w:rsid w:val="002D21A1"/>
    <w:rsid w:val="002D2A4F"/>
    <w:rsid w:val="002D31E4"/>
    <w:rsid w:val="002D324A"/>
    <w:rsid w:val="002D3D5D"/>
    <w:rsid w:val="002D3F22"/>
    <w:rsid w:val="002D4642"/>
    <w:rsid w:val="002D47D0"/>
    <w:rsid w:val="002D495E"/>
    <w:rsid w:val="002D4C1C"/>
    <w:rsid w:val="002D5159"/>
    <w:rsid w:val="002D5269"/>
    <w:rsid w:val="002D52C7"/>
    <w:rsid w:val="002D540D"/>
    <w:rsid w:val="002D54A0"/>
    <w:rsid w:val="002D5AC3"/>
    <w:rsid w:val="002D62E6"/>
    <w:rsid w:val="002D65E4"/>
    <w:rsid w:val="002D6DAA"/>
    <w:rsid w:val="002D7127"/>
    <w:rsid w:val="002D7333"/>
    <w:rsid w:val="002D77D6"/>
    <w:rsid w:val="002E07F8"/>
    <w:rsid w:val="002E1458"/>
    <w:rsid w:val="002E1477"/>
    <w:rsid w:val="002E17CD"/>
    <w:rsid w:val="002E204B"/>
    <w:rsid w:val="002E2381"/>
    <w:rsid w:val="002E23F1"/>
    <w:rsid w:val="002E2583"/>
    <w:rsid w:val="002E2CA9"/>
    <w:rsid w:val="002E32EF"/>
    <w:rsid w:val="002E33EE"/>
    <w:rsid w:val="002E365D"/>
    <w:rsid w:val="002E38FF"/>
    <w:rsid w:val="002E3EBF"/>
    <w:rsid w:val="002E42B9"/>
    <w:rsid w:val="002E42FE"/>
    <w:rsid w:val="002E447C"/>
    <w:rsid w:val="002E4634"/>
    <w:rsid w:val="002E4864"/>
    <w:rsid w:val="002E491F"/>
    <w:rsid w:val="002E4DD4"/>
    <w:rsid w:val="002E5294"/>
    <w:rsid w:val="002E58D6"/>
    <w:rsid w:val="002E6749"/>
    <w:rsid w:val="002E6C24"/>
    <w:rsid w:val="002E707B"/>
    <w:rsid w:val="002E724B"/>
    <w:rsid w:val="002E7719"/>
    <w:rsid w:val="002E77D9"/>
    <w:rsid w:val="002E7991"/>
    <w:rsid w:val="002E7A56"/>
    <w:rsid w:val="002E7A73"/>
    <w:rsid w:val="002E7BFC"/>
    <w:rsid w:val="002E7E08"/>
    <w:rsid w:val="002E7E59"/>
    <w:rsid w:val="002F02E4"/>
    <w:rsid w:val="002F0691"/>
    <w:rsid w:val="002F0955"/>
    <w:rsid w:val="002F0A1D"/>
    <w:rsid w:val="002F0AE9"/>
    <w:rsid w:val="002F0C4E"/>
    <w:rsid w:val="002F2BE1"/>
    <w:rsid w:val="002F3237"/>
    <w:rsid w:val="002F32C6"/>
    <w:rsid w:val="002F3410"/>
    <w:rsid w:val="002F34CC"/>
    <w:rsid w:val="002F3899"/>
    <w:rsid w:val="002F3B1F"/>
    <w:rsid w:val="002F5947"/>
    <w:rsid w:val="002F5A0B"/>
    <w:rsid w:val="002F607E"/>
    <w:rsid w:val="002F63D6"/>
    <w:rsid w:val="002F733B"/>
    <w:rsid w:val="002F7765"/>
    <w:rsid w:val="002F7886"/>
    <w:rsid w:val="002F78BA"/>
    <w:rsid w:val="002F7B35"/>
    <w:rsid w:val="002F7B76"/>
    <w:rsid w:val="002F7EB9"/>
    <w:rsid w:val="003005CF"/>
    <w:rsid w:val="00301539"/>
    <w:rsid w:val="00301E40"/>
    <w:rsid w:val="00301EC6"/>
    <w:rsid w:val="00301F25"/>
    <w:rsid w:val="00302175"/>
    <w:rsid w:val="0030268D"/>
    <w:rsid w:val="00302861"/>
    <w:rsid w:val="00302996"/>
    <w:rsid w:val="00303501"/>
    <w:rsid w:val="0030360B"/>
    <w:rsid w:val="00303EB6"/>
    <w:rsid w:val="00304441"/>
    <w:rsid w:val="00304703"/>
    <w:rsid w:val="0030492E"/>
    <w:rsid w:val="00304ED3"/>
    <w:rsid w:val="00304F2C"/>
    <w:rsid w:val="003051A9"/>
    <w:rsid w:val="0030586C"/>
    <w:rsid w:val="00305C17"/>
    <w:rsid w:val="00306F66"/>
    <w:rsid w:val="003076B3"/>
    <w:rsid w:val="003078B1"/>
    <w:rsid w:val="00307A37"/>
    <w:rsid w:val="00307D1A"/>
    <w:rsid w:val="003102B9"/>
    <w:rsid w:val="0031074C"/>
    <w:rsid w:val="00310BBD"/>
    <w:rsid w:val="00310E21"/>
    <w:rsid w:val="0031113B"/>
    <w:rsid w:val="003114B9"/>
    <w:rsid w:val="003117F3"/>
    <w:rsid w:val="0031194C"/>
    <w:rsid w:val="00311CB5"/>
    <w:rsid w:val="0031266C"/>
    <w:rsid w:val="00312F86"/>
    <w:rsid w:val="00313158"/>
    <w:rsid w:val="00313FCE"/>
    <w:rsid w:val="003141BA"/>
    <w:rsid w:val="003144C9"/>
    <w:rsid w:val="00315BA0"/>
    <w:rsid w:val="00316C4F"/>
    <w:rsid w:val="00316E90"/>
    <w:rsid w:val="00317374"/>
    <w:rsid w:val="0031779C"/>
    <w:rsid w:val="00317FE8"/>
    <w:rsid w:val="00320DB2"/>
    <w:rsid w:val="00320E32"/>
    <w:rsid w:val="00321C99"/>
    <w:rsid w:val="00321F16"/>
    <w:rsid w:val="003220E0"/>
    <w:rsid w:val="00322AF2"/>
    <w:rsid w:val="00322C03"/>
    <w:rsid w:val="00322E53"/>
    <w:rsid w:val="0032302E"/>
    <w:rsid w:val="003233EE"/>
    <w:rsid w:val="00323844"/>
    <w:rsid w:val="00323ECE"/>
    <w:rsid w:val="0032463E"/>
    <w:rsid w:val="00324CB4"/>
    <w:rsid w:val="0032502C"/>
    <w:rsid w:val="00325438"/>
    <w:rsid w:val="00325FE7"/>
    <w:rsid w:val="003261DC"/>
    <w:rsid w:val="00326203"/>
    <w:rsid w:val="0032682C"/>
    <w:rsid w:val="00326C8B"/>
    <w:rsid w:val="003272F2"/>
    <w:rsid w:val="00327E3F"/>
    <w:rsid w:val="00327F0D"/>
    <w:rsid w:val="00327F2B"/>
    <w:rsid w:val="0033022A"/>
    <w:rsid w:val="003302E8"/>
    <w:rsid w:val="00330386"/>
    <w:rsid w:val="003307BD"/>
    <w:rsid w:val="0033086B"/>
    <w:rsid w:val="00330B90"/>
    <w:rsid w:val="003318CF"/>
    <w:rsid w:val="0033282B"/>
    <w:rsid w:val="0033308B"/>
    <w:rsid w:val="00333238"/>
    <w:rsid w:val="003335EA"/>
    <w:rsid w:val="00334A7B"/>
    <w:rsid w:val="00335357"/>
    <w:rsid w:val="00335FD0"/>
    <w:rsid w:val="003360B4"/>
    <w:rsid w:val="003361FF"/>
    <w:rsid w:val="00337CBF"/>
    <w:rsid w:val="00337FA1"/>
    <w:rsid w:val="003408B2"/>
    <w:rsid w:val="003408F8"/>
    <w:rsid w:val="00340A55"/>
    <w:rsid w:val="0034129F"/>
    <w:rsid w:val="0034195B"/>
    <w:rsid w:val="003429FC"/>
    <w:rsid w:val="0034323A"/>
    <w:rsid w:val="00343350"/>
    <w:rsid w:val="00343DD4"/>
    <w:rsid w:val="00343E68"/>
    <w:rsid w:val="00344243"/>
    <w:rsid w:val="00344246"/>
    <w:rsid w:val="00345330"/>
    <w:rsid w:val="003453B0"/>
    <w:rsid w:val="003461A9"/>
    <w:rsid w:val="003461BC"/>
    <w:rsid w:val="0034690D"/>
    <w:rsid w:val="00346E51"/>
    <w:rsid w:val="0034738C"/>
    <w:rsid w:val="003478B6"/>
    <w:rsid w:val="003503B0"/>
    <w:rsid w:val="00350519"/>
    <w:rsid w:val="003507DF"/>
    <w:rsid w:val="00350E68"/>
    <w:rsid w:val="0035115B"/>
    <w:rsid w:val="00351229"/>
    <w:rsid w:val="00351AF9"/>
    <w:rsid w:val="00351C8F"/>
    <w:rsid w:val="00351FA3"/>
    <w:rsid w:val="003521A6"/>
    <w:rsid w:val="003522EB"/>
    <w:rsid w:val="00352F6F"/>
    <w:rsid w:val="00353202"/>
    <w:rsid w:val="003532EF"/>
    <w:rsid w:val="003534F9"/>
    <w:rsid w:val="00353543"/>
    <w:rsid w:val="003535B2"/>
    <w:rsid w:val="003537DE"/>
    <w:rsid w:val="003541EE"/>
    <w:rsid w:val="003543F0"/>
    <w:rsid w:val="003549E4"/>
    <w:rsid w:val="00354C46"/>
    <w:rsid w:val="00355210"/>
    <w:rsid w:val="003564CE"/>
    <w:rsid w:val="00356974"/>
    <w:rsid w:val="00357523"/>
    <w:rsid w:val="00357785"/>
    <w:rsid w:val="003578B1"/>
    <w:rsid w:val="003578C0"/>
    <w:rsid w:val="003600E2"/>
    <w:rsid w:val="00360184"/>
    <w:rsid w:val="0036058C"/>
    <w:rsid w:val="00361305"/>
    <w:rsid w:val="0036222C"/>
    <w:rsid w:val="00363481"/>
    <w:rsid w:val="00365C6A"/>
    <w:rsid w:val="00366995"/>
    <w:rsid w:val="00366FA3"/>
    <w:rsid w:val="0036784F"/>
    <w:rsid w:val="00367D59"/>
    <w:rsid w:val="00367D82"/>
    <w:rsid w:val="00367EF0"/>
    <w:rsid w:val="00370052"/>
    <w:rsid w:val="0037006B"/>
    <w:rsid w:val="003707D9"/>
    <w:rsid w:val="00370976"/>
    <w:rsid w:val="0037158D"/>
    <w:rsid w:val="00371799"/>
    <w:rsid w:val="00371C2D"/>
    <w:rsid w:val="00372CD8"/>
    <w:rsid w:val="00372D9C"/>
    <w:rsid w:val="00372F46"/>
    <w:rsid w:val="003731AC"/>
    <w:rsid w:val="00373211"/>
    <w:rsid w:val="00373881"/>
    <w:rsid w:val="00373AB0"/>
    <w:rsid w:val="00373FD1"/>
    <w:rsid w:val="00374346"/>
    <w:rsid w:val="003744A4"/>
    <w:rsid w:val="003745CD"/>
    <w:rsid w:val="00374DD0"/>
    <w:rsid w:val="003766BC"/>
    <w:rsid w:val="00376C43"/>
    <w:rsid w:val="00377BBD"/>
    <w:rsid w:val="00380701"/>
    <w:rsid w:val="0038088B"/>
    <w:rsid w:val="00380F4C"/>
    <w:rsid w:val="003819AD"/>
    <w:rsid w:val="00381F5F"/>
    <w:rsid w:val="003825E7"/>
    <w:rsid w:val="00383105"/>
    <w:rsid w:val="003839B7"/>
    <w:rsid w:val="00383D27"/>
    <w:rsid w:val="00384834"/>
    <w:rsid w:val="003849E7"/>
    <w:rsid w:val="00384E5B"/>
    <w:rsid w:val="00385220"/>
    <w:rsid w:val="003856DE"/>
    <w:rsid w:val="003857B5"/>
    <w:rsid w:val="003858E9"/>
    <w:rsid w:val="00385A9B"/>
    <w:rsid w:val="003863B9"/>
    <w:rsid w:val="003865DC"/>
    <w:rsid w:val="00386794"/>
    <w:rsid w:val="00386B93"/>
    <w:rsid w:val="00387246"/>
    <w:rsid w:val="00387BF6"/>
    <w:rsid w:val="00390180"/>
    <w:rsid w:val="0039028C"/>
    <w:rsid w:val="003907EE"/>
    <w:rsid w:val="00390C9C"/>
    <w:rsid w:val="0039213C"/>
    <w:rsid w:val="003923F2"/>
    <w:rsid w:val="003927FF"/>
    <w:rsid w:val="003929CA"/>
    <w:rsid w:val="00392B33"/>
    <w:rsid w:val="00393E8E"/>
    <w:rsid w:val="00394094"/>
    <w:rsid w:val="00394608"/>
    <w:rsid w:val="00394A91"/>
    <w:rsid w:val="00394ECE"/>
    <w:rsid w:val="0039575E"/>
    <w:rsid w:val="00395DD2"/>
    <w:rsid w:val="003960C4"/>
    <w:rsid w:val="00396324"/>
    <w:rsid w:val="00396430"/>
    <w:rsid w:val="003978DC"/>
    <w:rsid w:val="00397F3A"/>
    <w:rsid w:val="003A06CD"/>
    <w:rsid w:val="003A2612"/>
    <w:rsid w:val="003A2E8D"/>
    <w:rsid w:val="003A3345"/>
    <w:rsid w:val="003A3CEF"/>
    <w:rsid w:val="003A400C"/>
    <w:rsid w:val="003A40A7"/>
    <w:rsid w:val="003A44DD"/>
    <w:rsid w:val="003A486C"/>
    <w:rsid w:val="003A48E3"/>
    <w:rsid w:val="003A5064"/>
    <w:rsid w:val="003A59E4"/>
    <w:rsid w:val="003A639F"/>
    <w:rsid w:val="003A6A16"/>
    <w:rsid w:val="003A6DC0"/>
    <w:rsid w:val="003A7464"/>
    <w:rsid w:val="003B0225"/>
    <w:rsid w:val="003B0BC6"/>
    <w:rsid w:val="003B1669"/>
    <w:rsid w:val="003B1679"/>
    <w:rsid w:val="003B44DA"/>
    <w:rsid w:val="003B4F19"/>
    <w:rsid w:val="003B5325"/>
    <w:rsid w:val="003B5B39"/>
    <w:rsid w:val="003B5D08"/>
    <w:rsid w:val="003B5D52"/>
    <w:rsid w:val="003B5FA0"/>
    <w:rsid w:val="003B6464"/>
    <w:rsid w:val="003B6532"/>
    <w:rsid w:val="003B67B4"/>
    <w:rsid w:val="003B67E5"/>
    <w:rsid w:val="003B6B28"/>
    <w:rsid w:val="003B6B97"/>
    <w:rsid w:val="003B6FC0"/>
    <w:rsid w:val="003B700C"/>
    <w:rsid w:val="003B70F9"/>
    <w:rsid w:val="003B71A1"/>
    <w:rsid w:val="003B71BA"/>
    <w:rsid w:val="003B7A5F"/>
    <w:rsid w:val="003B7D3D"/>
    <w:rsid w:val="003C0506"/>
    <w:rsid w:val="003C09D9"/>
    <w:rsid w:val="003C11E0"/>
    <w:rsid w:val="003C1D71"/>
    <w:rsid w:val="003C22AF"/>
    <w:rsid w:val="003C2448"/>
    <w:rsid w:val="003C2778"/>
    <w:rsid w:val="003C3BC1"/>
    <w:rsid w:val="003C46B2"/>
    <w:rsid w:val="003C4F5A"/>
    <w:rsid w:val="003C5143"/>
    <w:rsid w:val="003C52B1"/>
    <w:rsid w:val="003C5455"/>
    <w:rsid w:val="003C5534"/>
    <w:rsid w:val="003C5550"/>
    <w:rsid w:val="003C555F"/>
    <w:rsid w:val="003C58F0"/>
    <w:rsid w:val="003C6036"/>
    <w:rsid w:val="003C6390"/>
    <w:rsid w:val="003C661D"/>
    <w:rsid w:val="003C66F4"/>
    <w:rsid w:val="003C6EC4"/>
    <w:rsid w:val="003C704B"/>
    <w:rsid w:val="003C743B"/>
    <w:rsid w:val="003C76AB"/>
    <w:rsid w:val="003C7AEA"/>
    <w:rsid w:val="003C7AEC"/>
    <w:rsid w:val="003D033A"/>
    <w:rsid w:val="003D052C"/>
    <w:rsid w:val="003D099B"/>
    <w:rsid w:val="003D0BFF"/>
    <w:rsid w:val="003D0DC7"/>
    <w:rsid w:val="003D0DCE"/>
    <w:rsid w:val="003D113A"/>
    <w:rsid w:val="003D1932"/>
    <w:rsid w:val="003D1D2D"/>
    <w:rsid w:val="003D23A6"/>
    <w:rsid w:val="003D2855"/>
    <w:rsid w:val="003D2FEB"/>
    <w:rsid w:val="003D3170"/>
    <w:rsid w:val="003D376C"/>
    <w:rsid w:val="003D3B65"/>
    <w:rsid w:val="003D3F79"/>
    <w:rsid w:val="003D3F7E"/>
    <w:rsid w:val="003D4262"/>
    <w:rsid w:val="003D4302"/>
    <w:rsid w:val="003D465A"/>
    <w:rsid w:val="003D484C"/>
    <w:rsid w:val="003D4B7C"/>
    <w:rsid w:val="003D4FB5"/>
    <w:rsid w:val="003D54B5"/>
    <w:rsid w:val="003D5D8A"/>
    <w:rsid w:val="003D6601"/>
    <w:rsid w:val="003D663F"/>
    <w:rsid w:val="003D7006"/>
    <w:rsid w:val="003D753C"/>
    <w:rsid w:val="003D763D"/>
    <w:rsid w:val="003D7743"/>
    <w:rsid w:val="003D7A0E"/>
    <w:rsid w:val="003D7B8A"/>
    <w:rsid w:val="003D7D0A"/>
    <w:rsid w:val="003E001E"/>
    <w:rsid w:val="003E003C"/>
    <w:rsid w:val="003E39A7"/>
    <w:rsid w:val="003E421C"/>
    <w:rsid w:val="003E476D"/>
    <w:rsid w:val="003E47A5"/>
    <w:rsid w:val="003E5A5F"/>
    <w:rsid w:val="003E5F1F"/>
    <w:rsid w:val="003E607F"/>
    <w:rsid w:val="003E673B"/>
    <w:rsid w:val="003E6A40"/>
    <w:rsid w:val="003E6D9B"/>
    <w:rsid w:val="003E742E"/>
    <w:rsid w:val="003E75E1"/>
    <w:rsid w:val="003E760F"/>
    <w:rsid w:val="003F0216"/>
    <w:rsid w:val="003F13F2"/>
    <w:rsid w:val="003F14F6"/>
    <w:rsid w:val="003F1CAA"/>
    <w:rsid w:val="003F1FCD"/>
    <w:rsid w:val="003F2330"/>
    <w:rsid w:val="003F2594"/>
    <w:rsid w:val="003F2A3C"/>
    <w:rsid w:val="003F2CE4"/>
    <w:rsid w:val="003F2D69"/>
    <w:rsid w:val="003F2F53"/>
    <w:rsid w:val="003F37CD"/>
    <w:rsid w:val="003F3EBB"/>
    <w:rsid w:val="003F3F12"/>
    <w:rsid w:val="003F4ED9"/>
    <w:rsid w:val="003F5124"/>
    <w:rsid w:val="003F51F4"/>
    <w:rsid w:val="003F5565"/>
    <w:rsid w:val="003F5B09"/>
    <w:rsid w:val="003F63EE"/>
    <w:rsid w:val="003F6C7F"/>
    <w:rsid w:val="003F6F8E"/>
    <w:rsid w:val="003F7758"/>
    <w:rsid w:val="0040013C"/>
    <w:rsid w:val="00401378"/>
    <w:rsid w:val="00401748"/>
    <w:rsid w:val="004019A4"/>
    <w:rsid w:val="00401CB5"/>
    <w:rsid w:val="00401F3B"/>
    <w:rsid w:val="004022B6"/>
    <w:rsid w:val="0040260B"/>
    <w:rsid w:val="00402ADE"/>
    <w:rsid w:val="00402B40"/>
    <w:rsid w:val="004032BF"/>
    <w:rsid w:val="004036D0"/>
    <w:rsid w:val="004042CE"/>
    <w:rsid w:val="00405077"/>
    <w:rsid w:val="004051DE"/>
    <w:rsid w:val="0040539D"/>
    <w:rsid w:val="004057F3"/>
    <w:rsid w:val="004060C6"/>
    <w:rsid w:val="00406101"/>
    <w:rsid w:val="00407D92"/>
    <w:rsid w:val="0041019C"/>
    <w:rsid w:val="00410D10"/>
    <w:rsid w:val="0041136E"/>
    <w:rsid w:val="004114E3"/>
    <w:rsid w:val="00412A4A"/>
    <w:rsid w:val="00412DB0"/>
    <w:rsid w:val="00412E01"/>
    <w:rsid w:val="00412E1A"/>
    <w:rsid w:val="004133B8"/>
    <w:rsid w:val="004134EB"/>
    <w:rsid w:val="00413A97"/>
    <w:rsid w:val="00413F57"/>
    <w:rsid w:val="004141D8"/>
    <w:rsid w:val="00414923"/>
    <w:rsid w:val="00414B1E"/>
    <w:rsid w:val="00415298"/>
    <w:rsid w:val="004155F9"/>
    <w:rsid w:val="004156B0"/>
    <w:rsid w:val="00415874"/>
    <w:rsid w:val="004158A4"/>
    <w:rsid w:val="00415BB4"/>
    <w:rsid w:val="00416009"/>
    <w:rsid w:val="004167AB"/>
    <w:rsid w:val="00416E41"/>
    <w:rsid w:val="0041794A"/>
    <w:rsid w:val="00420012"/>
    <w:rsid w:val="00420338"/>
    <w:rsid w:val="004205A7"/>
    <w:rsid w:val="004207D9"/>
    <w:rsid w:val="0042092D"/>
    <w:rsid w:val="00420DCC"/>
    <w:rsid w:val="00421102"/>
    <w:rsid w:val="0042149B"/>
    <w:rsid w:val="0042161E"/>
    <w:rsid w:val="00421C01"/>
    <w:rsid w:val="00422136"/>
    <w:rsid w:val="0042213E"/>
    <w:rsid w:val="00422AE8"/>
    <w:rsid w:val="00422CF8"/>
    <w:rsid w:val="00422FB6"/>
    <w:rsid w:val="004231CF"/>
    <w:rsid w:val="00423395"/>
    <w:rsid w:val="00423868"/>
    <w:rsid w:val="0042413A"/>
    <w:rsid w:val="0042491F"/>
    <w:rsid w:val="00424A0E"/>
    <w:rsid w:val="00424F2E"/>
    <w:rsid w:val="0042530D"/>
    <w:rsid w:val="004253C5"/>
    <w:rsid w:val="004256EF"/>
    <w:rsid w:val="00425CB1"/>
    <w:rsid w:val="00425FA2"/>
    <w:rsid w:val="004262A7"/>
    <w:rsid w:val="00426399"/>
    <w:rsid w:val="00426992"/>
    <w:rsid w:val="00426B02"/>
    <w:rsid w:val="004274E0"/>
    <w:rsid w:val="004276DE"/>
    <w:rsid w:val="004278B4"/>
    <w:rsid w:val="00427A28"/>
    <w:rsid w:val="00427BC4"/>
    <w:rsid w:val="00430079"/>
    <w:rsid w:val="00430148"/>
    <w:rsid w:val="004305DF"/>
    <w:rsid w:val="00430F55"/>
    <w:rsid w:val="00431952"/>
    <w:rsid w:val="00431B55"/>
    <w:rsid w:val="00431F1E"/>
    <w:rsid w:val="0043232E"/>
    <w:rsid w:val="0043250E"/>
    <w:rsid w:val="004328D9"/>
    <w:rsid w:val="00433489"/>
    <w:rsid w:val="00434013"/>
    <w:rsid w:val="004346B5"/>
    <w:rsid w:val="004347DF"/>
    <w:rsid w:val="00434DF3"/>
    <w:rsid w:val="00434E18"/>
    <w:rsid w:val="00435A2F"/>
    <w:rsid w:val="00435F59"/>
    <w:rsid w:val="004364E8"/>
    <w:rsid w:val="004368D9"/>
    <w:rsid w:val="00436FF6"/>
    <w:rsid w:val="00437081"/>
    <w:rsid w:val="00437123"/>
    <w:rsid w:val="0043714E"/>
    <w:rsid w:val="00437E5E"/>
    <w:rsid w:val="004404E4"/>
    <w:rsid w:val="0044110D"/>
    <w:rsid w:val="00441266"/>
    <w:rsid w:val="00441734"/>
    <w:rsid w:val="0044177E"/>
    <w:rsid w:val="00441787"/>
    <w:rsid w:val="00441826"/>
    <w:rsid w:val="00441B65"/>
    <w:rsid w:val="00441BC0"/>
    <w:rsid w:val="00443995"/>
    <w:rsid w:val="00443D53"/>
    <w:rsid w:val="0044481A"/>
    <w:rsid w:val="00444856"/>
    <w:rsid w:val="00444868"/>
    <w:rsid w:val="00444AA8"/>
    <w:rsid w:val="00444D3D"/>
    <w:rsid w:val="00444ED7"/>
    <w:rsid w:val="0044665D"/>
    <w:rsid w:val="00446832"/>
    <w:rsid w:val="00446BDC"/>
    <w:rsid w:val="00446F67"/>
    <w:rsid w:val="00447634"/>
    <w:rsid w:val="00447B3E"/>
    <w:rsid w:val="0045027D"/>
    <w:rsid w:val="00450322"/>
    <w:rsid w:val="004508BA"/>
    <w:rsid w:val="00450B60"/>
    <w:rsid w:val="00452836"/>
    <w:rsid w:val="00452A60"/>
    <w:rsid w:val="00452B84"/>
    <w:rsid w:val="0045362C"/>
    <w:rsid w:val="004536F0"/>
    <w:rsid w:val="00453AE7"/>
    <w:rsid w:val="0045426A"/>
    <w:rsid w:val="004546DD"/>
    <w:rsid w:val="00454D8E"/>
    <w:rsid w:val="0045506E"/>
    <w:rsid w:val="00455205"/>
    <w:rsid w:val="00455276"/>
    <w:rsid w:val="00455413"/>
    <w:rsid w:val="00455705"/>
    <w:rsid w:val="00455DB6"/>
    <w:rsid w:val="0045645B"/>
    <w:rsid w:val="00456821"/>
    <w:rsid w:val="004569FB"/>
    <w:rsid w:val="00456A6F"/>
    <w:rsid w:val="00456DAA"/>
    <w:rsid w:val="00456FB6"/>
    <w:rsid w:val="004579E4"/>
    <w:rsid w:val="00460214"/>
    <w:rsid w:val="004605F5"/>
    <w:rsid w:val="00460D6C"/>
    <w:rsid w:val="004614DA"/>
    <w:rsid w:val="004616CF"/>
    <w:rsid w:val="004618E7"/>
    <w:rsid w:val="0046279F"/>
    <w:rsid w:val="00462A5B"/>
    <w:rsid w:val="00462E45"/>
    <w:rsid w:val="00463140"/>
    <w:rsid w:val="00463644"/>
    <w:rsid w:val="004638EC"/>
    <w:rsid w:val="00463BD5"/>
    <w:rsid w:val="00464E0D"/>
    <w:rsid w:val="00464FFB"/>
    <w:rsid w:val="00465074"/>
    <w:rsid w:val="00465470"/>
    <w:rsid w:val="00465730"/>
    <w:rsid w:val="0046582D"/>
    <w:rsid w:val="00465DE6"/>
    <w:rsid w:val="00465FE9"/>
    <w:rsid w:val="00466017"/>
    <w:rsid w:val="0046651E"/>
    <w:rsid w:val="004665CD"/>
    <w:rsid w:val="004665EA"/>
    <w:rsid w:val="004670FC"/>
    <w:rsid w:val="00467755"/>
    <w:rsid w:val="004678DF"/>
    <w:rsid w:val="00467C3C"/>
    <w:rsid w:val="00467EFF"/>
    <w:rsid w:val="00470153"/>
    <w:rsid w:val="00470E21"/>
    <w:rsid w:val="004719E8"/>
    <w:rsid w:val="00471C8A"/>
    <w:rsid w:val="00473222"/>
    <w:rsid w:val="0047392A"/>
    <w:rsid w:val="00473AB0"/>
    <w:rsid w:val="00473F81"/>
    <w:rsid w:val="004755BD"/>
    <w:rsid w:val="00475BB5"/>
    <w:rsid w:val="00475E28"/>
    <w:rsid w:val="0047663C"/>
    <w:rsid w:val="00476855"/>
    <w:rsid w:val="00476BF7"/>
    <w:rsid w:val="004775FC"/>
    <w:rsid w:val="0047763B"/>
    <w:rsid w:val="00480020"/>
    <w:rsid w:val="004800FF"/>
    <w:rsid w:val="0048034C"/>
    <w:rsid w:val="004803DE"/>
    <w:rsid w:val="00480750"/>
    <w:rsid w:val="0048079D"/>
    <w:rsid w:val="00480ADE"/>
    <w:rsid w:val="00480DEE"/>
    <w:rsid w:val="00481518"/>
    <w:rsid w:val="004819F2"/>
    <w:rsid w:val="00482F95"/>
    <w:rsid w:val="00483253"/>
    <w:rsid w:val="004836E1"/>
    <w:rsid w:val="00483E5D"/>
    <w:rsid w:val="004842EE"/>
    <w:rsid w:val="004843E3"/>
    <w:rsid w:val="00484616"/>
    <w:rsid w:val="0048559E"/>
    <w:rsid w:val="00485609"/>
    <w:rsid w:val="0048583E"/>
    <w:rsid w:val="00485A7B"/>
    <w:rsid w:val="00485EBF"/>
    <w:rsid w:val="00486786"/>
    <w:rsid w:val="004867DE"/>
    <w:rsid w:val="00486CB4"/>
    <w:rsid w:val="00487100"/>
    <w:rsid w:val="004878A1"/>
    <w:rsid w:val="00487922"/>
    <w:rsid w:val="004905BE"/>
    <w:rsid w:val="004907CC"/>
    <w:rsid w:val="004909E7"/>
    <w:rsid w:val="00490D05"/>
    <w:rsid w:val="00490D38"/>
    <w:rsid w:val="00491027"/>
    <w:rsid w:val="004910C1"/>
    <w:rsid w:val="004914B7"/>
    <w:rsid w:val="004915D1"/>
    <w:rsid w:val="004919BB"/>
    <w:rsid w:val="00491A51"/>
    <w:rsid w:val="004921E1"/>
    <w:rsid w:val="00492571"/>
    <w:rsid w:val="004926B6"/>
    <w:rsid w:val="004931B6"/>
    <w:rsid w:val="00493A6D"/>
    <w:rsid w:val="00493ABA"/>
    <w:rsid w:val="00493B98"/>
    <w:rsid w:val="00493C3C"/>
    <w:rsid w:val="00493CFE"/>
    <w:rsid w:val="004940C7"/>
    <w:rsid w:val="00494268"/>
    <w:rsid w:val="00494694"/>
    <w:rsid w:val="0049494F"/>
    <w:rsid w:val="00494E16"/>
    <w:rsid w:val="00494F4F"/>
    <w:rsid w:val="00495E95"/>
    <w:rsid w:val="0049654F"/>
    <w:rsid w:val="004973AA"/>
    <w:rsid w:val="0049760C"/>
    <w:rsid w:val="00497B31"/>
    <w:rsid w:val="004A04E2"/>
    <w:rsid w:val="004A0871"/>
    <w:rsid w:val="004A0D97"/>
    <w:rsid w:val="004A0EE0"/>
    <w:rsid w:val="004A15CF"/>
    <w:rsid w:val="004A1714"/>
    <w:rsid w:val="004A1FCA"/>
    <w:rsid w:val="004A24A7"/>
    <w:rsid w:val="004A2A10"/>
    <w:rsid w:val="004A2F45"/>
    <w:rsid w:val="004A37A9"/>
    <w:rsid w:val="004A3828"/>
    <w:rsid w:val="004A39D0"/>
    <w:rsid w:val="004A3CA2"/>
    <w:rsid w:val="004A3D8F"/>
    <w:rsid w:val="004A414F"/>
    <w:rsid w:val="004A45F8"/>
    <w:rsid w:val="004A500F"/>
    <w:rsid w:val="004A5047"/>
    <w:rsid w:val="004A51A2"/>
    <w:rsid w:val="004A5BE8"/>
    <w:rsid w:val="004A5D87"/>
    <w:rsid w:val="004A5EAB"/>
    <w:rsid w:val="004A5F5A"/>
    <w:rsid w:val="004A61A6"/>
    <w:rsid w:val="004A637A"/>
    <w:rsid w:val="004A6398"/>
    <w:rsid w:val="004A63D2"/>
    <w:rsid w:val="004A6809"/>
    <w:rsid w:val="004A6C42"/>
    <w:rsid w:val="004A787E"/>
    <w:rsid w:val="004B0D72"/>
    <w:rsid w:val="004B0E3C"/>
    <w:rsid w:val="004B11A7"/>
    <w:rsid w:val="004B15E7"/>
    <w:rsid w:val="004B1832"/>
    <w:rsid w:val="004B1DB0"/>
    <w:rsid w:val="004B1FAB"/>
    <w:rsid w:val="004B2128"/>
    <w:rsid w:val="004B22C9"/>
    <w:rsid w:val="004B2D45"/>
    <w:rsid w:val="004B2D70"/>
    <w:rsid w:val="004B3321"/>
    <w:rsid w:val="004B356E"/>
    <w:rsid w:val="004B3A97"/>
    <w:rsid w:val="004B43DE"/>
    <w:rsid w:val="004B46E6"/>
    <w:rsid w:val="004B4B6F"/>
    <w:rsid w:val="004B4C2D"/>
    <w:rsid w:val="004B4CA0"/>
    <w:rsid w:val="004B4F75"/>
    <w:rsid w:val="004B544E"/>
    <w:rsid w:val="004B55F5"/>
    <w:rsid w:val="004B5935"/>
    <w:rsid w:val="004B5B0A"/>
    <w:rsid w:val="004B5C8B"/>
    <w:rsid w:val="004B5EA2"/>
    <w:rsid w:val="004B64A8"/>
    <w:rsid w:val="004B657C"/>
    <w:rsid w:val="004B6844"/>
    <w:rsid w:val="004B6BF8"/>
    <w:rsid w:val="004B7502"/>
    <w:rsid w:val="004B7832"/>
    <w:rsid w:val="004B7B1F"/>
    <w:rsid w:val="004C060B"/>
    <w:rsid w:val="004C1404"/>
    <w:rsid w:val="004C1572"/>
    <w:rsid w:val="004C197C"/>
    <w:rsid w:val="004C1B2F"/>
    <w:rsid w:val="004C26E5"/>
    <w:rsid w:val="004C27CF"/>
    <w:rsid w:val="004C2D5C"/>
    <w:rsid w:val="004C31E4"/>
    <w:rsid w:val="004C3987"/>
    <w:rsid w:val="004C5100"/>
    <w:rsid w:val="004C5396"/>
    <w:rsid w:val="004C5398"/>
    <w:rsid w:val="004C55E1"/>
    <w:rsid w:val="004C5795"/>
    <w:rsid w:val="004C6294"/>
    <w:rsid w:val="004C6BFF"/>
    <w:rsid w:val="004C6EB1"/>
    <w:rsid w:val="004C756C"/>
    <w:rsid w:val="004C7DA3"/>
    <w:rsid w:val="004D0469"/>
    <w:rsid w:val="004D11FD"/>
    <w:rsid w:val="004D17E8"/>
    <w:rsid w:val="004D186F"/>
    <w:rsid w:val="004D1BAD"/>
    <w:rsid w:val="004D1C4E"/>
    <w:rsid w:val="004D376C"/>
    <w:rsid w:val="004D39A8"/>
    <w:rsid w:val="004D4288"/>
    <w:rsid w:val="004D4300"/>
    <w:rsid w:val="004D4369"/>
    <w:rsid w:val="004D4BB4"/>
    <w:rsid w:val="004D512B"/>
    <w:rsid w:val="004D57A5"/>
    <w:rsid w:val="004D5812"/>
    <w:rsid w:val="004D5F37"/>
    <w:rsid w:val="004D61AB"/>
    <w:rsid w:val="004D6A7D"/>
    <w:rsid w:val="004D6C21"/>
    <w:rsid w:val="004D7655"/>
    <w:rsid w:val="004D7E7C"/>
    <w:rsid w:val="004D7FF5"/>
    <w:rsid w:val="004E051D"/>
    <w:rsid w:val="004E08FF"/>
    <w:rsid w:val="004E0AEC"/>
    <w:rsid w:val="004E0CC6"/>
    <w:rsid w:val="004E0FC5"/>
    <w:rsid w:val="004E17C4"/>
    <w:rsid w:val="004E1B34"/>
    <w:rsid w:val="004E1FA1"/>
    <w:rsid w:val="004E257D"/>
    <w:rsid w:val="004E559C"/>
    <w:rsid w:val="004E5C3E"/>
    <w:rsid w:val="004E5C84"/>
    <w:rsid w:val="004E5D24"/>
    <w:rsid w:val="004E6162"/>
    <w:rsid w:val="004E6C05"/>
    <w:rsid w:val="004E753D"/>
    <w:rsid w:val="004E7561"/>
    <w:rsid w:val="004E76C3"/>
    <w:rsid w:val="004E793E"/>
    <w:rsid w:val="004E7FE9"/>
    <w:rsid w:val="004F0225"/>
    <w:rsid w:val="004F0459"/>
    <w:rsid w:val="004F08AB"/>
    <w:rsid w:val="004F0B7A"/>
    <w:rsid w:val="004F1865"/>
    <w:rsid w:val="004F1977"/>
    <w:rsid w:val="004F26D7"/>
    <w:rsid w:val="004F30F0"/>
    <w:rsid w:val="004F3A34"/>
    <w:rsid w:val="004F4061"/>
    <w:rsid w:val="004F5089"/>
    <w:rsid w:val="004F509E"/>
    <w:rsid w:val="004F5331"/>
    <w:rsid w:val="004F5470"/>
    <w:rsid w:val="004F5729"/>
    <w:rsid w:val="004F5A13"/>
    <w:rsid w:val="004F5E6B"/>
    <w:rsid w:val="004F61F4"/>
    <w:rsid w:val="004F67CD"/>
    <w:rsid w:val="004F6AD6"/>
    <w:rsid w:val="004F77EA"/>
    <w:rsid w:val="004F7AC6"/>
    <w:rsid w:val="00500371"/>
    <w:rsid w:val="0050097D"/>
    <w:rsid w:val="00500EFA"/>
    <w:rsid w:val="005018BD"/>
    <w:rsid w:val="005018E0"/>
    <w:rsid w:val="0050222A"/>
    <w:rsid w:val="0050247A"/>
    <w:rsid w:val="0050259C"/>
    <w:rsid w:val="0050267D"/>
    <w:rsid w:val="0050267F"/>
    <w:rsid w:val="00502CB5"/>
    <w:rsid w:val="00502ECB"/>
    <w:rsid w:val="00502F47"/>
    <w:rsid w:val="00502FDD"/>
    <w:rsid w:val="00503032"/>
    <w:rsid w:val="00503242"/>
    <w:rsid w:val="005032F8"/>
    <w:rsid w:val="00503639"/>
    <w:rsid w:val="005037D4"/>
    <w:rsid w:val="00503B1E"/>
    <w:rsid w:val="00504168"/>
    <w:rsid w:val="005041E9"/>
    <w:rsid w:val="00504490"/>
    <w:rsid w:val="00504DDB"/>
    <w:rsid w:val="0050589A"/>
    <w:rsid w:val="0050660C"/>
    <w:rsid w:val="00506D6D"/>
    <w:rsid w:val="00506FFA"/>
    <w:rsid w:val="005079CF"/>
    <w:rsid w:val="00510C45"/>
    <w:rsid w:val="00511522"/>
    <w:rsid w:val="0051188D"/>
    <w:rsid w:val="00511A27"/>
    <w:rsid w:val="00511E5E"/>
    <w:rsid w:val="00512563"/>
    <w:rsid w:val="005128FD"/>
    <w:rsid w:val="00512E0E"/>
    <w:rsid w:val="00512E65"/>
    <w:rsid w:val="00513BD0"/>
    <w:rsid w:val="00513FB6"/>
    <w:rsid w:val="00514903"/>
    <w:rsid w:val="00514BC7"/>
    <w:rsid w:val="00514E9D"/>
    <w:rsid w:val="00514EA3"/>
    <w:rsid w:val="00515E4F"/>
    <w:rsid w:val="00516569"/>
    <w:rsid w:val="005166AF"/>
    <w:rsid w:val="0051695D"/>
    <w:rsid w:val="00516B84"/>
    <w:rsid w:val="0051720C"/>
    <w:rsid w:val="00517F04"/>
    <w:rsid w:val="005200E3"/>
    <w:rsid w:val="0052023A"/>
    <w:rsid w:val="005207AE"/>
    <w:rsid w:val="00521C41"/>
    <w:rsid w:val="005224EF"/>
    <w:rsid w:val="0052268E"/>
    <w:rsid w:val="005227CD"/>
    <w:rsid w:val="00522927"/>
    <w:rsid w:val="0052348B"/>
    <w:rsid w:val="005237B3"/>
    <w:rsid w:val="00523922"/>
    <w:rsid w:val="00523940"/>
    <w:rsid w:val="00524796"/>
    <w:rsid w:val="0052480F"/>
    <w:rsid w:val="00524B75"/>
    <w:rsid w:val="00526172"/>
    <w:rsid w:val="005264AB"/>
    <w:rsid w:val="00526A4E"/>
    <w:rsid w:val="00526D51"/>
    <w:rsid w:val="00526E5B"/>
    <w:rsid w:val="00527412"/>
    <w:rsid w:val="00527A61"/>
    <w:rsid w:val="00527C9E"/>
    <w:rsid w:val="00527CA5"/>
    <w:rsid w:val="005300EE"/>
    <w:rsid w:val="00530503"/>
    <w:rsid w:val="00530520"/>
    <w:rsid w:val="00530755"/>
    <w:rsid w:val="005308B3"/>
    <w:rsid w:val="005308D9"/>
    <w:rsid w:val="00530B39"/>
    <w:rsid w:val="00530E2D"/>
    <w:rsid w:val="00532402"/>
    <w:rsid w:val="00532550"/>
    <w:rsid w:val="00532575"/>
    <w:rsid w:val="0053294C"/>
    <w:rsid w:val="00532A66"/>
    <w:rsid w:val="00532E5A"/>
    <w:rsid w:val="00533307"/>
    <w:rsid w:val="00533AC3"/>
    <w:rsid w:val="00534103"/>
    <w:rsid w:val="0053435C"/>
    <w:rsid w:val="00534D4B"/>
    <w:rsid w:val="0053513C"/>
    <w:rsid w:val="00535259"/>
    <w:rsid w:val="0053595B"/>
    <w:rsid w:val="00535EAC"/>
    <w:rsid w:val="00536408"/>
    <w:rsid w:val="00536880"/>
    <w:rsid w:val="0053691C"/>
    <w:rsid w:val="00536D70"/>
    <w:rsid w:val="00536F81"/>
    <w:rsid w:val="00540060"/>
    <w:rsid w:val="00540949"/>
    <w:rsid w:val="00540A9A"/>
    <w:rsid w:val="00540C45"/>
    <w:rsid w:val="00540F8A"/>
    <w:rsid w:val="0054105E"/>
    <w:rsid w:val="00541F42"/>
    <w:rsid w:val="00542021"/>
    <w:rsid w:val="00542430"/>
    <w:rsid w:val="005429D4"/>
    <w:rsid w:val="00542C3A"/>
    <w:rsid w:val="005438EE"/>
    <w:rsid w:val="00543B68"/>
    <w:rsid w:val="00543BFA"/>
    <w:rsid w:val="00543C22"/>
    <w:rsid w:val="00543DAD"/>
    <w:rsid w:val="00544BA6"/>
    <w:rsid w:val="00544D85"/>
    <w:rsid w:val="00544E3B"/>
    <w:rsid w:val="005452AB"/>
    <w:rsid w:val="005458D8"/>
    <w:rsid w:val="00545B99"/>
    <w:rsid w:val="00545E20"/>
    <w:rsid w:val="0054669F"/>
    <w:rsid w:val="00546E91"/>
    <w:rsid w:val="00547099"/>
    <w:rsid w:val="0054726D"/>
    <w:rsid w:val="005479FF"/>
    <w:rsid w:val="005508AD"/>
    <w:rsid w:val="00550F18"/>
    <w:rsid w:val="00551728"/>
    <w:rsid w:val="00551C63"/>
    <w:rsid w:val="005521FE"/>
    <w:rsid w:val="005524CD"/>
    <w:rsid w:val="0055265A"/>
    <w:rsid w:val="00552AEB"/>
    <w:rsid w:val="00552DFC"/>
    <w:rsid w:val="00552F5F"/>
    <w:rsid w:val="0055301E"/>
    <w:rsid w:val="005530F3"/>
    <w:rsid w:val="0055368E"/>
    <w:rsid w:val="00554C22"/>
    <w:rsid w:val="00555433"/>
    <w:rsid w:val="00555978"/>
    <w:rsid w:val="0055617B"/>
    <w:rsid w:val="00556679"/>
    <w:rsid w:val="00556F30"/>
    <w:rsid w:val="00556F9F"/>
    <w:rsid w:val="0055788B"/>
    <w:rsid w:val="0056048E"/>
    <w:rsid w:val="00560632"/>
    <w:rsid w:val="00560D90"/>
    <w:rsid w:val="00561195"/>
    <w:rsid w:val="00561C93"/>
    <w:rsid w:val="00562217"/>
    <w:rsid w:val="0056280C"/>
    <w:rsid w:val="0056298E"/>
    <w:rsid w:val="00562B7F"/>
    <w:rsid w:val="00563080"/>
    <w:rsid w:val="0056343A"/>
    <w:rsid w:val="005638CB"/>
    <w:rsid w:val="00564C8A"/>
    <w:rsid w:val="005656E9"/>
    <w:rsid w:val="00565F22"/>
    <w:rsid w:val="00566EA5"/>
    <w:rsid w:val="005671AC"/>
    <w:rsid w:val="0057045C"/>
    <w:rsid w:val="00570CFD"/>
    <w:rsid w:val="00570E41"/>
    <w:rsid w:val="00570FD2"/>
    <w:rsid w:val="005715D6"/>
    <w:rsid w:val="005717B7"/>
    <w:rsid w:val="005718C2"/>
    <w:rsid w:val="005721EB"/>
    <w:rsid w:val="00572276"/>
    <w:rsid w:val="0057295C"/>
    <w:rsid w:val="005729BE"/>
    <w:rsid w:val="005734BF"/>
    <w:rsid w:val="005738C1"/>
    <w:rsid w:val="005739F7"/>
    <w:rsid w:val="00573B7A"/>
    <w:rsid w:val="00574224"/>
    <w:rsid w:val="00574D65"/>
    <w:rsid w:val="00575015"/>
    <w:rsid w:val="005751E4"/>
    <w:rsid w:val="00576218"/>
    <w:rsid w:val="00576237"/>
    <w:rsid w:val="005766A2"/>
    <w:rsid w:val="00576853"/>
    <w:rsid w:val="00576AEC"/>
    <w:rsid w:val="00576E51"/>
    <w:rsid w:val="00577D02"/>
    <w:rsid w:val="005803A7"/>
    <w:rsid w:val="005804D5"/>
    <w:rsid w:val="0058085B"/>
    <w:rsid w:val="00580A8F"/>
    <w:rsid w:val="00580BDE"/>
    <w:rsid w:val="00580BF2"/>
    <w:rsid w:val="005816D5"/>
    <w:rsid w:val="0058173F"/>
    <w:rsid w:val="00581855"/>
    <w:rsid w:val="00581B19"/>
    <w:rsid w:val="00581CEF"/>
    <w:rsid w:val="00581D2E"/>
    <w:rsid w:val="005824F1"/>
    <w:rsid w:val="005829D1"/>
    <w:rsid w:val="00582D24"/>
    <w:rsid w:val="00583725"/>
    <w:rsid w:val="00583C67"/>
    <w:rsid w:val="00583DB6"/>
    <w:rsid w:val="005841BB"/>
    <w:rsid w:val="0058481B"/>
    <w:rsid w:val="00584DE4"/>
    <w:rsid w:val="00584E7E"/>
    <w:rsid w:val="00585B35"/>
    <w:rsid w:val="00585B88"/>
    <w:rsid w:val="00585BE7"/>
    <w:rsid w:val="00586488"/>
    <w:rsid w:val="0058658C"/>
    <w:rsid w:val="005865FC"/>
    <w:rsid w:val="00586B6D"/>
    <w:rsid w:val="00586D4D"/>
    <w:rsid w:val="00587454"/>
    <w:rsid w:val="0058758D"/>
    <w:rsid w:val="00587756"/>
    <w:rsid w:val="00587DC3"/>
    <w:rsid w:val="005900FE"/>
    <w:rsid w:val="00590477"/>
    <w:rsid w:val="00590660"/>
    <w:rsid w:val="0059101B"/>
    <w:rsid w:val="0059141B"/>
    <w:rsid w:val="0059151D"/>
    <w:rsid w:val="00591A57"/>
    <w:rsid w:val="0059225D"/>
    <w:rsid w:val="00592D8B"/>
    <w:rsid w:val="00592ED4"/>
    <w:rsid w:val="00593627"/>
    <w:rsid w:val="00593A8C"/>
    <w:rsid w:val="005944D1"/>
    <w:rsid w:val="005945AE"/>
    <w:rsid w:val="00594ABA"/>
    <w:rsid w:val="00595318"/>
    <w:rsid w:val="00595505"/>
    <w:rsid w:val="005955F5"/>
    <w:rsid w:val="005959BA"/>
    <w:rsid w:val="00595CA2"/>
    <w:rsid w:val="00595D3B"/>
    <w:rsid w:val="00596627"/>
    <w:rsid w:val="00596A2C"/>
    <w:rsid w:val="00597393"/>
    <w:rsid w:val="005977A1"/>
    <w:rsid w:val="0059786B"/>
    <w:rsid w:val="00597A0E"/>
    <w:rsid w:val="00597DDA"/>
    <w:rsid w:val="005A0020"/>
    <w:rsid w:val="005A040E"/>
    <w:rsid w:val="005A041A"/>
    <w:rsid w:val="005A0520"/>
    <w:rsid w:val="005A0CE8"/>
    <w:rsid w:val="005A0F67"/>
    <w:rsid w:val="005A1ECF"/>
    <w:rsid w:val="005A1F12"/>
    <w:rsid w:val="005A2385"/>
    <w:rsid w:val="005A287B"/>
    <w:rsid w:val="005A28D5"/>
    <w:rsid w:val="005A29C7"/>
    <w:rsid w:val="005A2BF0"/>
    <w:rsid w:val="005A33E4"/>
    <w:rsid w:val="005A33F2"/>
    <w:rsid w:val="005A3477"/>
    <w:rsid w:val="005A378A"/>
    <w:rsid w:val="005A3836"/>
    <w:rsid w:val="005A3B25"/>
    <w:rsid w:val="005A3ED4"/>
    <w:rsid w:val="005A4921"/>
    <w:rsid w:val="005A4C7F"/>
    <w:rsid w:val="005A62BE"/>
    <w:rsid w:val="005A63BA"/>
    <w:rsid w:val="005A7023"/>
    <w:rsid w:val="005A735C"/>
    <w:rsid w:val="005A745F"/>
    <w:rsid w:val="005A7602"/>
    <w:rsid w:val="005A7C63"/>
    <w:rsid w:val="005A7E02"/>
    <w:rsid w:val="005B0AD8"/>
    <w:rsid w:val="005B25CE"/>
    <w:rsid w:val="005B25E8"/>
    <w:rsid w:val="005B2931"/>
    <w:rsid w:val="005B2D37"/>
    <w:rsid w:val="005B3057"/>
    <w:rsid w:val="005B312D"/>
    <w:rsid w:val="005B35E9"/>
    <w:rsid w:val="005B3916"/>
    <w:rsid w:val="005B3A22"/>
    <w:rsid w:val="005B4792"/>
    <w:rsid w:val="005B4BF2"/>
    <w:rsid w:val="005B5100"/>
    <w:rsid w:val="005B554C"/>
    <w:rsid w:val="005B5B76"/>
    <w:rsid w:val="005B5DFB"/>
    <w:rsid w:val="005B5EAE"/>
    <w:rsid w:val="005B6A3A"/>
    <w:rsid w:val="005B6AE7"/>
    <w:rsid w:val="005B71E0"/>
    <w:rsid w:val="005B76FD"/>
    <w:rsid w:val="005C0197"/>
    <w:rsid w:val="005C029F"/>
    <w:rsid w:val="005C05A5"/>
    <w:rsid w:val="005C093A"/>
    <w:rsid w:val="005C0BDF"/>
    <w:rsid w:val="005C1062"/>
    <w:rsid w:val="005C111E"/>
    <w:rsid w:val="005C155A"/>
    <w:rsid w:val="005C188E"/>
    <w:rsid w:val="005C1B17"/>
    <w:rsid w:val="005C1B89"/>
    <w:rsid w:val="005C2561"/>
    <w:rsid w:val="005C2753"/>
    <w:rsid w:val="005C2A91"/>
    <w:rsid w:val="005C2F2F"/>
    <w:rsid w:val="005C302B"/>
    <w:rsid w:val="005C3369"/>
    <w:rsid w:val="005C343D"/>
    <w:rsid w:val="005C4014"/>
    <w:rsid w:val="005C41CB"/>
    <w:rsid w:val="005C4468"/>
    <w:rsid w:val="005C4704"/>
    <w:rsid w:val="005C474C"/>
    <w:rsid w:val="005C4B32"/>
    <w:rsid w:val="005C51E0"/>
    <w:rsid w:val="005C5B2C"/>
    <w:rsid w:val="005C5F04"/>
    <w:rsid w:val="005C5F86"/>
    <w:rsid w:val="005C6095"/>
    <w:rsid w:val="005C619F"/>
    <w:rsid w:val="005C6B02"/>
    <w:rsid w:val="005C739A"/>
    <w:rsid w:val="005C743E"/>
    <w:rsid w:val="005C76B9"/>
    <w:rsid w:val="005C798D"/>
    <w:rsid w:val="005C7A49"/>
    <w:rsid w:val="005C7C03"/>
    <w:rsid w:val="005D0002"/>
    <w:rsid w:val="005D00E9"/>
    <w:rsid w:val="005D0595"/>
    <w:rsid w:val="005D1031"/>
    <w:rsid w:val="005D1864"/>
    <w:rsid w:val="005D267A"/>
    <w:rsid w:val="005D3314"/>
    <w:rsid w:val="005D3FC7"/>
    <w:rsid w:val="005D46B7"/>
    <w:rsid w:val="005D5044"/>
    <w:rsid w:val="005D53AC"/>
    <w:rsid w:val="005D5EB3"/>
    <w:rsid w:val="005D6B99"/>
    <w:rsid w:val="005E017A"/>
    <w:rsid w:val="005E02AE"/>
    <w:rsid w:val="005E0A69"/>
    <w:rsid w:val="005E1616"/>
    <w:rsid w:val="005E17BA"/>
    <w:rsid w:val="005E19EF"/>
    <w:rsid w:val="005E1C6D"/>
    <w:rsid w:val="005E1F14"/>
    <w:rsid w:val="005E225E"/>
    <w:rsid w:val="005E22C4"/>
    <w:rsid w:val="005E2C1B"/>
    <w:rsid w:val="005E30CE"/>
    <w:rsid w:val="005E3337"/>
    <w:rsid w:val="005E3427"/>
    <w:rsid w:val="005E40DE"/>
    <w:rsid w:val="005E40F1"/>
    <w:rsid w:val="005E43DB"/>
    <w:rsid w:val="005E4BF1"/>
    <w:rsid w:val="005E54FB"/>
    <w:rsid w:val="005E56DC"/>
    <w:rsid w:val="005E5D57"/>
    <w:rsid w:val="005E5D6F"/>
    <w:rsid w:val="005E5ED4"/>
    <w:rsid w:val="005E6EB8"/>
    <w:rsid w:val="005E7269"/>
    <w:rsid w:val="005E759C"/>
    <w:rsid w:val="005E78B3"/>
    <w:rsid w:val="005F0134"/>
    <w:rsid w:val="005F0606"/>
    <w:rsid w:val="005F0850"/>
    <w:rsid w:val="005F0B4B"/>
    <w:rsid w:val="005F17DD"/>
    <w:rsid w:val="005F18DA"/>
    <w:rsid w:val="005F20FE"/>
    <w:rsid w:val="005F2900"/>
    <w:rsid w:val="005F2B90"/>
    <w:rsid w:val="005F3151"/>
    <w:rsid w:val="005F33D5"/>
    <w:rsid w:val="005F350F"/>
    <w:rsid w:val="005F3772"/>
    <w:rsid w:val="005F38F6"/>
    <w:rsid w:val="005F3F54"/>
    <w:rsid w:val="005F41E3"/>
    <w:rsid w:val="005F4244"/>
    <w:rsid w:val="005F4F6F"/>
    <w:rsid w:val="005F644F"/>
    <w:rsid w:val="005F6803"/>
    <w:rsid w:val="005F6839"/>
    <w:rsid w:val="005F76C3"/>
    <w:rsid w:val="005F7924"/>
    <w:rsid w:val="005F7BDB"/>
    <w:rsid w:val="006007B5"/>
    <w:rsid w:val="00601625"/>
    <w:rsid w:val="00601684"/>
    <w:rsid w:val="0060193B"/>
    <w:rsid w:val="0060286E"/>
    <w:rsid w:val="00602D19"/>
    <w:rsid w:val="00603373"/>
    <w:rsid w:val="00603667"/>
    <w:rsid w:val="00603AE6"/>
    <w:rsid w:val="006048AA"/>
    <w:rsid w:val="006048E1"/>
    <w:rsid w:val="00605B86"/>
    <w:rsid w:val="00605C6E"/>
    <w:rsid w:val="006069B5"/>
    <w:rsid w:val="00606D47"/>
    <w:rsid w:val="00607A16"/>
    <w:rsid w:val="00607A38"/>
    <w:rsid w:val="00607CE2"/>
    <w:rsid w:val="0061032F"/>
    <w:rsid w:val="00610628"/>
    <w:rsid w:val="00610E2C"/>
    <w:rsid w:val="00611241"/>
    <w:rsid w:val="006113AB"/>
    <w:rsid w:val="00611866"/>
    <w:rsid w:val="006118F1"/>
    <w:rsid w:val="006120A0"/>
    <w:rsid w:val="00612170"/>
    <w:rsid w:val="006133F5"/>
    <w:rsid w:val="00613C4A"/>
    <w:rsid w:val="00613E14"/>
    <w:rsid w:val="0061403F"/>
    <w:rsid w:val="006141B4"/>
    <w:rsid w:val="00614447"/>
    <w:rsid w:val="0061488D"/>
    <w:rsid w:val="006156CB"/>
    <w:rsid w:val="006158B8"/>
    <w:rsid w:val="00615AF4"/>
    <w:rsid w:val="0061661B"/>
    <w:rsid w:val="006167E6"/>
    <w:rsid w:val="00616810"/>
    <w:rsid w:val="00616B22"/>
    <w:rsid w:val="00616EDC"/>
    <w:rsid w:val="00617E09"/>
    <w:rsid w:val="00617E5D"/>
    <w:rsid w:val="00617E9B"/>
    <w:rsid w:val="006201CF"/>
    <w:rsid w:val="00620753"/>
    <w:rsid w:val="00620796"/>
    <w:rsid w:val="00620868"/>
    <w:rsid w:val="00620B11"/>
    <w:rsid w:val="006218FF"/>
    <w:rsid w:val="00621A67"/>
    <w:rsid w:val="00622196"/>
    <w:rsid w:val="00622567"/>
    <w:rsid w:val="0062269E"/>
    <w:rsid w:val="00622BFC"/>
    <w:rsid w:val="00622EAC"/>
    <w:rsid w:val="00623CCA"/>
    <w:rsid w:val="0062511D"/>
    <w:rsid w:val="006254BA"/>
    <w:rsid w:val="0062569C"/>
    <w:rsid w:val="0062584C"/>
    <w:rsid w:val="00625936"/>
    <w:rsid w:val="00626A12"/>
    <w:rsid w:val="00626A1F"/>
    <w:rsid w:val="00626D5B"/>
    <w:rsid w:val="006270B4"/>
    <w:rsid w:val="006272E2"/>
    <w:rsid w:val="006275D1"/>
    <w:rsid w:val="006309F7"/>
    <w:rsid w:val="00630FDF"/>
    <w:rsid w:val="0063142C"/>
    <w:rsid w:val="00631688"/>
    <w:rsid w:val="006316B5"/>
    <w:rsid w:val="00631BF7"/>
    <w:rsid w:val="006324A1"/>
    <w:rsid w:val="006328B4"/>
    <w:rsid w:val="00632AC3"/>
    <w:rsid w:val="00633918"/>
    <w:rsid w:val="00633C06"/>
    <w:rsid w:val="00633F96"/>
    <w:rsid w:val="00633FA9"/>
    <w:rsid w:val="00637B1F"/>
    <w:rsid w:val="00637E10"/>
    <w:rsid w:val="0064027D"/>
    <w:rsid w:val="006402F4"/>
    <w:rsid w:val="00640F5B"/>
    <w:rsid w:val="00640F8F"/>
    <w:rsid w:val="00641733"/>
    <w:rsid w:val="0064219C"/>
    <w:rsid w:val="0064241E"/>
    <w:rsid w:val="00642797"/>
    <w:rsid w:val="00642F6E"/>
    <w:rsid w:val="006432BD"/>
    <w:rsid w:val="00644940"/>
    <w:rsid w:val="00644A95"/>
    <w:rsid w:val="00644E83"/>
    <w:rsid w:val="00644FE1"/>
    <w:rsid w:val="00645612"/>
    <w:rsid w:val="0064590C"/>
    <w:rsid w:val="00645B56"/>
    <w:rsid w:val="006462EF"/>
    <w:rsid w:val="006464A4"/>
    <w:rsid w:val="00646810"/>
    <w:rsid w:val="00646F33"/>
    <w:rsid w:val="006473EA"/>
    <w:rsid w:val="00647C98"/>
    <w:rsid w:val="00647FA2"/>
    <w:rsid w:val="00650EC8"/>
    <w:rsid w:val="00651967"/>
    <w:rsid w:val="00651B36"/>
    <w:rsid w:val="00652181"/>
    <w:rsid w:val="006523AE"/>
    <w:rsid w:val="00652528"/>
    <w:rsid w:val="00653147"/>
    <w:rsid w:val="00653211"/>
    <w:rsid w:val="00653245"/>
    <w:rsid w:val="00653ED0"/>
    <w:rsid w:val="00654956"/>
    <w:rsid w:val="00654EFF"/>
    <w:rsid w:val="0065510C"/>
    <w:rsid w:val="006551CB"/>
    <w:rsid w:val="00655F94"/>
    <w:rsid w:val="006562CE"/>
    <w:rsid w:val="00656DE4"/>
    <w:rsid w:val="00657296"/>
    <w:rsid w:val="0065790A"/>
    <w:rsid w:val="00657A0B"/>
    <w:rsid w:val="00657E43"/>
    <w:rsid w:val="00660201"/>
    <w:rsid w:val="00660EEB"/>
    <w:rsid w:val="006615D0"/>
    <w:rsid w:val="00661D72"/>
    <w:rsid w:val="00661EF6"/>
    <w:rsid w:val="00662601"/>
    <w:rsid w:val="00662A43"/>
    <w:rsid w:val="00662A9E"/>
    <w:rsid w:val="00662AC6"/>
    <w:rsid w:val="00662E14"/>
    <w:rsid w:val="006641AB"/>
    <w:rsid w:val="00664227"/>
    <w:rsid w:val="00664BF6"/>
    <w:rsid w:val="00664D7C"/>
    <w:rsid w:val="00664D98"/>
    <w:rsid w:val="00665631"/>
    <w:rsid w:val="006656E8"/>
    <w:rsid w:val="006659CA"/>
    <w:rsid w:val="00665B1B"/>
    <w:rsid w:val="006668B1"/>
    <w:rsid w:val="00666C4D"/>
    <w:rsid w:val="00666E3D"/>
    <w:rsid w:val="006671CA"/>
    <w:rsid w:val="00667AB7"/>
    <w:rsid w:val="0067007D"/>
    <w:rsid w:val="006705ED"/>
    <w:rsid w:val="00670AAC"/>
    <w:rsid w:val="0067124C"/>
    <w:rsid w:val="006713B5"/>
    <w:rsid w:val="0067169F"/>
    <w:rsid w:val="0067177A"/>
    <w:rsid w:val="0067284F"/>
    <w:rsid w:val="00672919"/>
    <w:rsid w:val="0067297B"/>
    <w:rsid w:val="00672A98"/>
    <w:rsid w:val="00672B8F"/>
    <w:rsid w:val="00673B29"/>
    <w:rsid w:val="00673BAC"/>
    <w:rsid w:val="00673CEE"/>
    <w:rsid w:val="00673DE1"/>
    <w:rsid w:val="00673E00"/>
    <w:rsid w:val="0067412D"/>
    <w:rsid w:val="00674DA4"/>
    <w:rsid w:val="00675469"/>
    <w:rsid w:val="0067546F"/>
    <w:rsid w:val="00676359"/>
    <w:rsid w:val="0067669A"/>
    <w:rsid w:val="00676B1D"/>
    <w:rsid w:val="00676C6E"/>
    <w:rsid w:val="00676DAD"/>
    <w:rsid w:val="00676E7D"/>
    <w:rsid w:val="00676E9E"/>
    <w:rsid w:val="00677885"/>
    <w:rsid w:val="00677D3D"/>
    <w:rsid w:val="006801E1"/>
    <w:rsid w:val="00680322"/>
    <w:rsid w:val="00680834"/>
    <w:rsid w:val="0068083F"/>
    <w:rsid w:val="00680A60"/>
    <w:rsid w:val="00680B10"/>
    <w:rsid w:val="00680B3B"/>
    <w:rsid w:val="00680CD9"/>
    <w:rsid w:val="0068110E"/>
    <w:rsid w:val="00681229"/>
    <w:rsid w:val="006819AC"/>
    <w:rsid w:val="00682280"/>
    <w:rsid w:val="00682661"/>
    <w:rsid w:val="006826A8"/>
    <w:rsid w:val="00682F96"/>
    <w:rsid w:val="0068354E"/>
    <w:rsid w:val="006848A5"/>
    <w:rsid w:val="00684EAA"/>
    <w:rsid w:val="0068514F"/>
    <w:rsid w:val="00685684"/>
    <w:rsid w:val="00685786"/>
    <w:rsid w:val="0068586A"/>
    <w:rsid w:val="0068603A"/>
    <w:rsid w:val="00686044"/>
    <w:rsid w:val="00686703"/>
    <w:rsid w:val="0068673B"/>
    <w:rsid w:val="00686CB3"/>
    <w:rsid w:val="00687617"/>
    <w:rsid w:val="00687786"/>
    <w:rsid w:val="0069013E"/>
    <w:rsid w:val="0069117E"/>
    <w:rsid w:val="00691741"/>
    <w:rsid w:val="00691FAB"/>
    <w:rsid w:val="006924C6"/>
    <w:rsid w:val="006925BA"/>
    <w:rsid w:val="00692B55"/>
    <w:rsid w:val="006931FF"/>
    <w:rsid w:val="00693B81"/>
    <w:rsid w:val="00693EDA"/>
    <w:rsid w:val="0069494F"/>
    <w:rsid w:val="00694D9D"/>
    <w:rsid w:val="00695461"/>
    <w:rsid w:val="0069554C"/>
    <w:rsid w:val="00695A3B"/>
    <w:rsid w:val="00695F71"/>
    <w:rsid w:val="006968B5"/>
    <w:rsid w:val="00697030"/>
    <w:rsid w:val="006973AF"/>
    <w:rsid w:val="00697C7F"/>
    <w:rsid w:val="006A03DE"/>
    <w:rsid w:val="006A040A"/>
    <w:rsid w:val="006A05E8"/>
    <w:rsid w:val="006A1A46"/>
    <w:rsid w:val="006A2F46"/>
    <w:rsid w:val="006A37BF"/>
    <w:rsid w:val="006A3D14"/>
    <w:rsid w:val="006A432C"/>
    <w:rsid w:val="006A4F54"/>
    <w:rsid w:val="006A53A4"/>
    <w:rsid w:val="006A55F6"/>
    <w:rsid w:val="006A5F8E"/>
    <w:rsid w:val="006A61AF"/>
    <w:rsid w:val="006A649A"/>
    <w:rsid w:val="006A64A7"/>
    <w:rsid w:val="006A6F65"/>
    <w:rsid w:val="006A717E"/>
    <w:rsid w:val="006A7ADD"/>
    <w:rsid w:val="006B06B1"/>
    <w:rsid w:val="006B0F82"/>
    <w:rsid w:val="006B1373"/>
    <w:rsid w:val="006B1D40"/>
    <w:rsid w:val="006B2B85"/>
    <w:rsid w:val="006B2BE9"/>
    <w:rsid w:val="006B2F73"/>
    <w:rsid w:val="006B33C9"/>
    <w:rsid w:val="006B4414"/>
    <w:rsid w:val="006B4864"/>
    <w:rsid w:val="006B4A21"/>
    <w:rsid w:val="006B4DF2"/>
    <w:rsid w:val="006B4E73"/>
    <w:rsid w:val="006B505B"/>
    <w:rsid w:val="006B5722"/>
    <w:rsid w:val="006B5C98"/>
    <w:rsid w:val="006B625E"/>
    <w:rsid w:val="006B695C"/>
    <w:rsid w:val="006B6B3C"/>
    <w:rsid w:val="006B749E"/>
    <w:rsid w:val="006C0171"/>
    <w:rsid w:val="006C06DC"/>
    <w:rsid w:val="006C08B1"/>
    <w:rsid w:val="006C0A5C"/>
    <w:rsid w:val="006C0B8D"/>
    <w:rsid w:val="006C0FF3"/>
    <w:rsid w:val="006C150B"/>
    <w:rsid w:val="006C15C4"/>
    <w:rsid w:val="006C1A13"/>
    <w:rsid w:val="006C2A4E"/>
    <w:rsid w:val="006C2CAC"/>
    <w:rsid w:val="006C3019"/>
    <w:rsid w:val="006C345D"/>
    <w:rsid w:val="006C3C1D"/>
    <w:rsid w:val="006C3C2F"/>
    <w:rsid w:val="006C4287"/>
    <w:rsid w:val="006C44F7"/>
    <w:rsid w:val="006C4EC5"/>
    <w:rsid w:val="006C4F3F"/>
    <w:rsid w:val="006C5553"/>
    <w:rsid w:val="006C78F7"/>
    <w:rsid w:val="006C7DC4"/>
    <w:rsid w:val="006D02A4"/>
    <w:rsid w:val="006D1474"/>
    <w:rsid w:val="006D1E43"/>
    <w:rsid w:val="006D2FD2"/>
    <w:rsid w:val="006D3076"/>
    <w:rsid w:val="006D3DF1"/>
    <w:rsid w:val="006D3FFE"/>
    <w:rsid w:val="006D445B"/>
    <w:rsid w:val="006D4D69"/>
    <w:rsid w:val="006D571E"/>
    <w:rsid w:val="006D60DC"/>
    <w:rsid w:val="006D7376"/>
    <w:rsid w:val="006D73F8"/>
    <w:rsid w:val="006D74A9"/>
    <w:rsid w:val="006D7A0C"/>
    <w:rsid w:val="006D7C15"/>
    <w:rsid w:val="006E0E8F"/>
    <w:rsid w:val="006E142A"/>
    <w:rsid w:val="006E1465"/>
    <w:rsid w:val="006E1643"/>
    <w:rsid w:val="006E24BE"/>
    <w:rsid w:val="006E25A2"/>
    <w:rsid w:val="006E2D94"/>
    <w:rsid w:val="006E32DE"/>
    <w:rsid w:val="006E373D"/>
    <w:rsid w:val="006E3C06"/>
    <w:rsid w:val="006E3D02"/>
    <w:rsid w:val="006E4330"/>
    <w:rsid w:val="006E43EB"/>
    <w:rsid w:val="006E474B"/>
    <w:rsid w:val="006E4781"/>
    <w:rsid w:val="006E573F"/>
    <w:rsid w:val="006E5B33"/>
    <w:rsid w:val="006E6E59"/>
    <w:rsid w:val="006E6F8D"/>
    <w:rsid w:val="006E7210"/>
    <w:rsid w:val="006E76AC"/>
    <w:rsid w:val="006E7C2D"/>
    <w:rsid w:val="006E7C96"/>
    <w:rsid w:val="006F024D"/>
    <w:rsid w:val="006F0937"/>
    <w:rsid w:val="006F0947"/>
    <w:rsid w:val="006F0F45"/>
    <w:rsid w:val="006F18CB"/>
    <w:rsid w:val="006F194E"/>
    <w:rsid w:val="006F341B"/>
    <w:rsid w:val="006F350A"/>
    <w:rsid w:val="006F45E9"/>
    <w:rsid w:val="006F46C8"/>
    <w:rsid w:val="006F4810"/>
    <w:rsid w:val="006F52FD"/>
    <w:rsid w:val="006F646E"/>
    <w:rsid w:val="006F6796"/>
    <w:rsid w:val="006F6816"/>
    <w:rsid w:val="006F6840"/>
    <w:rsid w:val="006F70D3"/>
    <w:rsid w:val="006F7297"/>
    <w:rsid w:val="006F7E6C"/>
    <w:rsid w:val="00700265"/>
    <w:rsid w:val="00700810"/>
    <w:rsid w:val="007012E3"/>
    <w:rsid w:val="00701793"/>
    <w:rsid w:val="00701B12"/>
    <w:rsid w:val="00701D4A"/>
    <w:rsid w:val="00701FBB"/>
    <w:rsid w:val="00701FF1"/>
    <w:rsid w:val="00702265"/>
    <w:rsid w:val="00702404"/>
    <w:rsid w:val="00702419"/>
    <w:rsid w:val="00702694"/>
    <w:rsid w:val="00702889"/>
    <w:rsid w:val="0070333F"/>
    <w:rsid w:val="00703A21"/>
    <w:rsid w:val="00703DDC"/>
    <w:rsid w:val="007040A4"/>
    <w:rsid w:val="0070414E"/>
    <w:rsid w:val="00704721"/>
    <w:rsid w:val="00704B02"/>
    <w:rsid w:val="0070564D"/>
    <w:rsid w:val="00705660"/>
    <w:rsid w:val="00705AE4"/>
    <w:rsid w:val="00706504"/>
    <w:rsid w:val="007065F9"/>
    <w:rsid w:val="00707072"/>
    <w:rsid w:val="0070735B"/>
    <w:rsid w:val="00707995"/>
    <w:rsid w:val="00707A9D"/>
    <w:rsid w:val="0071003D"/>
    <w:rsid w:val="0071023C"/>
    <w:rsid w:val="00710AF1"/>
    <w:rsid w:val="0071117A"/>
    <w:rsid w:val="00712AB1"/>
    <w:rsid w:val="00712E42"/>
    <w:rsid w:val="00713418"/>
    <w:rsid w:val="0071384C"/>
    <w:rsid w:val="0071390F"/>
    <w:rsid w:val="00713925"/>
    <w:rsid w:val="00713D35"/>
    <w:rsid w:val="007144A7"/>
    <w:rsid w:val="0071496B"/>
    <w:rsid w:val="00714973"/>
    <w:rsid w:val="00714AAB"/>
    <w:rsid w:val="00714D25"/>
    <w:rsid w:val="00715279"/>
    <w:rsid w:val="00715467"/>
    <w:rsid w:val="007156FD"/>
    <w:rsid w:val="00715CE2"/>
    <w:rsid w:val="00715E0A"/>
    <w:rsid w:val="0071657F"/>
    <w:rsid w:val="007167C4"/>
    <w:rsid w:val="007169D5"/>
    <w:rsid w:val="00716AFD"/>
    <w:rsid w:val="00716BBF"/>
    <w:rsid w:val="00717A03"/>
    <w:rsid w:val="007207FE"/>
    <w:rsid w:val="0072087C"/>
    <w:rsid w:val="007213B8"/>
    <w:rsid w:val="007213D2"/>
    <w:rsid w:val="0072162F"/>
    <w:rsid w:val="00721BE0"/>
    <w:rsid w:val="00722276"/>
    <w:rsid w:val="007222CA"/>
    <w:rsid w:val="00722793"/>
    <w:rsid w:val="00722920"/>
    <w:rsid w:val="00722A3A"/>
    <w:rsid w:val="00722D37"/>
    <w:rsid w:val="007236A8"/>
    <w:rsid w:val="007237BF"/>
    <w:rsid w:val="00723DC2"/>
    <w:rsid w:val="00723FE2"/>
    <w:rsid w:val="0072553C"/>
    <w:rsid w:val="00725DD0"/>
    <w:rsid w:val="007263B6"/>
    <w:rsid w:val="00726AB3"/>
    <w:rsid w:val="00726F48"/>
    <w:rsid w:val="0072730D"/>
    <w:rsid w:val="00727C5F"/>
    <w:rsid w:val="007302C0"/>
    <w:rsid w:val="007309AC"/>
    <w:rsid w:val="0073182F"/>
    <w:rsid w:val="00731AAE"/>
    <w:rsid w:val="007321C1"/>
    <w:rsid w:val="0073251D"/>
    <w:rsid w:val="007330B3"/>
    <w:rsid w:val="007332D9"/>
    <w:rsid w:val="0073388E"/>
    <w:rsid w:val="007338D9"/>
    <w:rsid w:val="007338E3"/>
    <w:rsid w:val="00733A9A"/>
    <w:rsid w:val="00733B4F"/>
    <w:rsid w:val="00734229"/>
    <w:rsid w:val="0073453C"/>
    <w:rsid w:val="007346E6"/>
    <w:rsid w:val="00734F01"/>
    <w:rsid w:val="007363B4"/>
    <w:rsid w:val="00737576"/>
    <w:rsid w:val="00737EE5"/>
    <w:rsid w:val="007402F5"/>
    <w:rsid w:val="007409DD"/>
    <w:rsid w:val="007415E6"/>
    <w:rsid w:val="007419C2"/>
    <w:rsid w:val="00741D97"/>
    <w:rsid w:val="0074217B"/>
    <w:rsid w:val="00742B7F"/>
    <w:rsid w:val="0074328A"/>
    <w:rsid w:val="007434D6"/>
    <w:rsid w:val="00743E60"/>
    <w:rsid w:val="007451CD"/>
    <w:rsid w:val="00745524"/>
    <w:rsid w:val="00745672"/>
    <w:rsid w:val="00745A6B"/>
    <w:rsid w:val="00745CAD"/>
    <w:rsid w:val="00745D93"/>
    <w:rsid w:val="00745E02"/>
    <w:rsid w:val="0074636B"/>
    <w:rsid w:val="0074691E"/>
    <w:rsid w:val="00746BCB"/>
    <w:rsid w:val="00746E7F"/>
    <w:rsid w:val="00746FCB"/>
    <w:rsid w:val="007470DA"/>
    <w:rsid w:val="0074756A"/>
    <w:rsid w:val="00747AEA"/>
    <w:rsid w:val="0075005B"/>
    <w:rsid w:val="00750371"/>
    <w:rsid w:val="00750ECA"/>
    <w:rsid w:val="0075101F"/>
    <w:rsid w:val="00751379"/>
    <w:rsid w:val="007519CD"/>
    <w:rsid w:val="00751BAD"/>
    <w:rsid w:val="00751BAF"/>
    <w:rsid w:val="00751BE7"/>
    <w:rsid w:val="00751F36"/>
    <w:rsid w:val="007522F1"/>
    <w:rsid w:val="007528A7"/>
    <w:rsid w:val="00752C73"/>
    <w:rsid w:val="00752E6D"/>
    <w:rsid w:val="0075334C"/>
    <w:rsid w:val="00753677"/>
    <w:rsid w:val="007539A8"/>
    <w:rsid w:val="00754011"/>
    <w:rsid w:val="00754547"/>
    <w:rsid w:val="0075457C"/>
    <w:rsid w:val="00754D5A"/>
    <w:rsid w:val="007551F8"/>
    <w:rsid w:val="00755C04"/>
    <w:rsid w:val="00755CC6"/>
    <w:rsid w:val="00755DE5"/>
    <w:rsid w:val="00755EF5"/>
    <w:rsid w:val="00756215"/>
    <w:rsid w:val="007562BB"/>
    <w:rsid w:val="0075698E"/>
    <w:rsid w:val="00756BAB"/>
    <w:rsid w:val="00757A15"/>
    <w:rsid w:val="00757D40"/>
    <w:rsid w:val="00757ECE"/>
    <w:rsid w:val="007604F9"/>
    <w:rsid w:val="00760EF7"/>
    <w:rsid w:val="00761440"/>
    <w:rsid w:val="00761532"/>
    <w:rsid w:val="007619D9"/>
    <w:rsid w:val="007624DB"/>
    <w:rsid w:val="007627EB"/>
    <w:rsid w:val="007628D8"/>
    <w:rsid w:val="00762A5D"/>
    <w:rsid w:val="00762AF3"/>
    <w:rsid w:val="00763372"/>
    <w:rsid w:val="00763A3B"/>
    <w:rsid w:val="00763C49"/>
    <w:rsid w:val="007643C7"/>
    <w:rsid w:val="00764AF1"/>
    <w:rsid w:val="00764F77"/>
    <w:rsid w:val="0076500C"/>
    <w:rsid w:val="0076631C"/>
    <w:rsid w:val="0076652A"/>
    <w:rsid w:val="007669AD"/>
    <w:rsid w:val="007673D5"/>
    <w:rsid w:val="00767920"/>
    <w:rsid w:val="00767CD8"/>
    <w:rsid w:val="007702E2"/>
    <w:rsid w:val="007708A0"/>
    <w:rsid w:val="00771673"/>
    <w:rsid w:val="00772294"/>
    <w:rsid w:val="00772398"/>
    <w:rsid w:val="00772969"/>
    <w:rsid w:val="00773019"/>
    <w:rsid w:val="007734EB"/>
    <w:rsid w:val="007737A6"/>
    <w:rsid w:val="00773907"/>
    <w:rsid w:val="00773D6C"/>
    <w:rsid w:val="00773F0B"/>
    <w:rsid w:val="0077414E"/>
    <w:rsid w:val="00774422"/>
    <w:rsid w:val="0077465C"/>
    <w:rsid w:val="00774996"/>
    <w:rsid w:val="00774B2C"/>
    <w:rsid w:val="00774C22"/>
    <w:rsid w:val="0077529D"/>
    <w:rsid w:val="0077548F"/>
    <w:rsid w:val="007755B0"/>
    <w:rsid w:val="00775950"/>
    <w:rsid w:val="00775974"/>
    <w:rsid w:val="0077679A"/>
    <w:rsid w:val="00776B0B"/>
    <w:rsid w:val="00776C9F"/>
    <w:rsid w:val="00776F5A"/>
    <w:rsid w:val="00777019"/>
    <w:rsid w:val="00777349"/>
    <w:rsid w:val="007776B9"/>
    <w:rsid w:val="007778EF"/>
    <w:rsid w:val="007809F7"/>
    <w:rsid w:val="00781052"/>
    <w:rsid w:val="00781B20"/>
    <w:rsid w:val="00781EEC"/>
    <w:rsid w:val="007824DC"/>
    <w:rsid w:val="007824EF"/>
    <w:rsid w:val="00782D92"/>
    <w:rsid w:val="00783312"/>
    <w:rsid w:val="0078348A"/>
    <w:rsid w:val="00783BC7"/>
    <w:rsid w:val="00783DC5"/>
    <w:rsid w:val="00783DEA"/>
    <w:rsid w:val="007847B9"/>
    <w:rsid w:val="00784E74"/>
    <w:rsid w:val="00784FDF"/>
    <w:rsid w:val="0078505E"/>
    <w:rsid w:val="0078552F"/>
    <w:rsid w:val="007859A0"/>
    <w:rsid w:val="007860C4"/>
    <w:rsid w:val="00786E87"/>
    <w:rsid w:val="00787954"/>
    <w:rsid w:val="00790005"/>
    <w:rsid w:val="00790A79"/>
    <w:rsid w:val="00790BAF"/>
    <w:rsid w:val="00790EC6"/>
    <w:rsid w:val="007910C6"/>
    <w:rsid w:val="00791466"/>
    <w:rsid w:val="00792563"/>
    <w:rsid w:val="00792B59"/>
    <w:rsid w:val="00792E12"/>
    <w:rsid w:val="00792E90"/>
    <w:rsid w:val="00792F8B"/>
    <w:rsid w:val="00793419"/>
    <w:rsid w:val="0079347C"/>
    <w:rsid w:val="00793E9B"/>
    <w:rsid w:val="00793FCD"/>
    <w:rsid w:val="00794097"/>
    <w:rsid w:val="00794962"/>
    <w:rsid w:val="00794C48"/>
    <w:rsid w:val="0079501A"/>
    <w:rsid w:val="00795234"/>
    <w:rsid w:val="00796024"/>
    <w:rsid w:val="00796234"/>
    <w:rsid w:val="007964A2"/>
    <w:rsid w:val="00796C72"/>
    <w:rsid w:val="00797048"/>
    <w:rsid w:val="00797265"/>
    <w:rsid w:val="00797E8C"/>
    <w:rsid w:val="007A091F"/>
    <w:rsid w:val="007A168D"/>
    <w:rsid w:val="007A1695"/>
    <w:rsid w:val="007A1A9E"/>
    <w:rsid w:val="007A1C1B"/>
    <w:rsid w:val="007A292C"/>
    <w:rsid w:val="007A307D"/>
    <w:rsid w:val="007A33CC"/>
    <w:rsid w:val="007A38CE"/>
    <w:rsid w:val="007A3C22"/>
    <w:rsid w:val="007A4419"/>
    <w:rsid w:val="007A45AF"/>
    <w:rsid w:val="007A498D"/>
    <w:rsid w:val="007A4FEC"/>
    <w:rsid w:val="007A5101"/>
    <w:rsid w:val="007A564E"/>
    <w:rsid w:val="007A5C50"/>
    <w:rsid w:val="007A64CA"/>
    <w:rsid w:val="007A6EC3"/>
    <w:rsid w:val="007A7046"/>
    <w:rsid w:val="007A71BC"/>
    <w:rsid w:val="007A75A8"/>
    <w:rsid w:val="007B0F04"/>
    <w:rsid w:val="007B135A"/>
    <w:rsid w:val="007B147E"/>
    <w:rsid w:val="007B2033"/>
    <w:rsid w:val="007B2128"/>
    <w:rsid w:val="007B2293"/>
    <w:rsid w:val="007B2726"/>
    <w:rsid w:val="007B296A"/>
    <w:rsid w:val="007B3063"/>
    <w:rsid w:val="007B35C5"/>
    <w:rsid w:val="007B4099"/>
    <w:rsid w:val="007B472C"/>
    <w:rsid w:val="007B57BD"/>
    <w:rsid w:val="007B5DFD"/>
    <w:rsid w:val="007B5FA8"/>
    <w:rsid w:val="007B6CFA"/>
    <w:rsid w:val="007B6DDA"/>
    <w:rsid w:val="007B6E22"/>
    <w:rsid w:val="007B6E6B"/>
    <w:rsid w:val="007B6F6E"/>
    <w:rsid w:val="007B701C"/>
    <w:rsid w:val="007B7022"/>
    <w:rsid w:val="007B720F"/>
    <w:rsid w:val="007B7A47"/>
    <w:rsid w:val="007C0986"/>
    <w:rsid w:val="007C0B30"/>
    <w:rsid w:val="007C0D1A"/>
    <w:rsid w:val="007C2086"/>
    <w:rsid w:val="007C24A5"/>
    <w:rsid w:val="007C25C6"/>
    <w:rsid w:val="007C3168"/>
    <w:rsid w:val="007C3BD2"/>
    <w:rsid w:val="007C3D0D"/>
    <w:rsid w:val="007C4739"/>
    <w:rsid w:val="007C5406"/>
    <w:rsid w:val="007C58F8"/>
    <w:rsid w:val="007C5A85"/>
    <w:rsid w:val="007C5D7F"/>
    <w:rsid w:val="007C6200"/>
    <w:rsid w:val="007C679A"/>
    <w:rsid w:val="007C6A84"/>
    <w:rsid w:val="007C701C"/>
    <w:rsid w:val="007C7022"/>
    <w:rsid w:val="007C7350"/>
    <w:rsid w:val="007C758A"/>
    <w:rsid w:val="007C7777"/>
    <w:rsid w:val="007D0348"/>
    <w:rsid w:val="007D08CD"/>
    <w:rsid w:val="007D09FF"/>
    <w:rsid w:val="007D14D7"/>
    <w:rsid w:val="007D1A3F"/>
    <w:rsid w:val="007D2746"/>
    <w:rsid w:val="007D2B3E"/>
    <w:rsid w:val="007D2E19"/>
    <w:rsid w:val="007D2F45"/>
    <w:rsid w:val="007D3386"/>
    <w:rsid w:val="007D3F34"/>
    <w:rsid w:val="007D4052"/>
    <w:rsid w:val="007D5674"/>
    <w:rsid w:val="007D57C9"/>
    <w:rsid w:val="007D5BB0"/>
    <w:rsid w:val="007D5EAE"/>
    <w:rsid w:val="007D634B"/>
    <w:rsid w:val="007D6545"/>
    <w:rsid w:val="007D69EC"/>
    <w:rsid w:val="007D7265"/>
    <w:rsid w:val="007D7C2E"/>
    <w:rsid w:val="007D7CB0"/>
    <w:rsid w:val="007E0469"/>
    <w:rsid w:val="007E0ABE"/>
    <w:rsid w:val="007E0D6B"/>
    <w:rsid w:val="007E1085"/>
    <w:rsid w:val="007E14F9"/>
    <w:rsid w:val="007E17B1"/>
    <w:rsid w:val="007E1C58"/>
    <w:rsid w:val="007E1E37"/>
    <w:rsid w:val="007E271A"/>
    <w:rsid w:val="007E2BA7"/>
    <w:rsid w:val="007E2C7F"/>
    <w:rsid w:val="007E2ED0"/>
    <w:rsid w:val="007E3228"/>
    <w:rsid w:val="007E324F"/>
    <w:rsid w:val="007E3D7F"/>
    <w:rsid w:val="007E42C3"/>
    <w:rsid w:val="007E464F"/>
    <w:rsid w:val="007E4D46"/>
    <w:rsid w:val="007E518D"/>
    <w:rsid w:val="007E5812"/>
    <w:rsid w:val="007E586E"/>
    <w:rsid w:val="007E59AC"/>
    <w:rsid w:val="007E59CE"/>
    <w:rsid w:val="007E5E96"/>
    <w:rsid w:val="007E5FCC"/>
    <w:rsid w:val="007E5FD7"/>
    <w:rsid w:val="007E661C"/>
    <w:rsid w:val="007E67BE"/>
    <w:rsid w:val="007E6CD2"/>
    <w:rsid w:val="007E6D64"/>
    <w:rsid w:val="007E7091"/>
    <w:rsid w:val="007E7A74"/>
    <w:rsid w:val="007F01B9"/>
    <w:rsid w:val="007F03F6"/>
    <w:rsid w:val="007F052A"/>
    <w:rsid w:val="007F0E65"/>
    <w:rsid w:val="007F1086"/>
    <w:rsid w:val="007F12F6"/>
    <w:rsid w:val="007F1A3B"/>
    <w:rsid w:val="007F2AF8"/>
    <w:rsid w:val="007F3648"/>
    <w:rsid w:val="007F3A2C"/>
    <w:rsid w:val="007F3BA5"/>
    <w:rsid w:val="007F3C5F"/>
    <w:rsid w:val="007F3FDC"/>
    <w:rsid w:val="007F42D8"/>
    <w:rsid w:val="007F42EC"/>
    <w:rsid w:val="007F457F"/>
    <w:rsid w:val="007F46E3"/>
    <w:rsid w:val="007F4AA5"/>
    <w:rsid w:val="007F4E08"/>
    <w:rsid w:val="007F4FC3"/>
    <w:rsid w:val="007F5718"/>
    <w:rsid w:val="007F6B11"/>
    <w:rsid w:val="007F70D5"/>
    <w:rsid w:val="007F7DF1"/>
    <w:rsid w:val="007F7E9F"/>
    <w:rsid w:val="00800337"/>
    <w:rsid w:val="00800513"/>
    <w:rsid w:val="00800D86"/>
    <w:rsid w:val="00800F53"/>
    <w:rsid w:val="0080112E"/>
    <w:rsid w:val="008011B8"/>
    <w:rsid w:val="00801229"/>
    <w:rsid w:val="00801CF5"/>
    <w:rsid w:val="00801F42"/>
    <w:rsid w:val="008020F5"/>
    <w:rsid w:val="00802AE7"/>
    <w:rsid w:val="008036EA"/>
    <w:rsid w:val="00803727"/>
    <w:rsid w:val="00803E14"/>
    <w:rsid w:val="008042F2"/>
    <w:rsid w:val="00804467"/>
    <w:rsid w:val="008044D2"/>
    <w:rsid w:val="00806C50"/>
    <w:rsid w:val="00806D75"/>
    <w:rsid w:val="00806DE9"/>
    <w:rsid w:val="00807076"/>
    <w:rsid w:val="008073FB"/>
    <w:rsid w:val="008074AC"/>
    <w:rsid w:val="00807643"/>
    <w:rsid w:val="0080765E"/>
    <w:rsid w:val="00807980"/>
    <w:rsid w:val="00807CF8"/>
    <w:rsid w:val="00807DB0"/>
    <w:rsid w:val="008105C9"/>
    <w:rsid w:val="008115F7"/>
    <w:rsid w:val="0081181B"/>
    <w:rsid w:val="00811955"/>
    <w:rsid w:val="00811AD4"/>
    <w:rsid w:val="00812060"/>
    <w:rsid w:val="00812072"/>
    <w:rsid w:val="00812894"/>
    <w:rsid w:val="00812EF6"/>
    <w:rsid w:val="0081332C"/>
    <w:rsid w:val="0081345A"/>
    <w:rsid w:val="00813A22"/>
    <w:rsid w:val="00813C31"/>
    <w:rsid w:val="0081404A"/>
    <w:rsid w:val="00814C02"/>
    <w:rsid w:val="0081524B"/>
    <w:rsid w:val="00815704"/>
    <w:rsid w:val="00816B77"/>
    <w:rsid w:val="00816FDA"/>
    <w:rsid w:val="0081700B"/>
    <w:rsid w:val="0081773C"/>
    <w:rsid w:val="00817A77"/>
    <w:rsid w:val="00817D36"/>
    <w:rsid w:val="008206E3"/>
    <w:rsid w:val="00821349"/>
    <w:rsid w:val="008214BA"/>
    <w:rsid w:val="00821993"/>
    <w:rsid w:val="00821C68"/>
    <w:rsid w:val="00821CD5"/>
    <w:rsid w:val="00821DBF"/>
    <w:rsid w:val="0082230D"/>
    <w:rsid w:val="00822920"/>
    <w:rsid w:val="00823A57"/>
    <w:rsid w:val="00823B75"/>
    <w:rsid w:val="00824476"/>
    <w:rsid w:val="00824EB7"/>
    <w:rsid w:val="00825289"/>
    <w:rsid w:val="0082566D"/>
    <w:rsid w:val="008258FA"/>
    <w:rsid w:val="00825D52"/>
    <w:rsid w:val="008261C2"/>
    <w:rsid w:val="0082631A"/>
    <w:rsid w:val="00826666"/>
    <w:rsid w:val="00826AEC"/>
    <w:rsid w:val="008272AD"/>
    <w:rsid w:val="00827310"/>
    <w:rsid w:val="008278D1"/>
    <w:rsid w:val="00827B39"/>
    <w:rsid w:val="00827E35"/>
    <w:rsid w:val="00830227"/>
    <w:rsid w:val="00830427"/>
    <w:rsid w:val="00830B30"/>
    <w:rsid w:val="00831043"/>
    <w:rsid w:val="00831113"/>
    <w:rsid w:val="008317FF"/>
    <w:rsid w:val="00831937"/>
    <w:rsid w:val="00831A44"/>
    <w:rsid w:val="00832193"/>
    <w:rsid w:val="00832605"/>
    <w:rsid w:val="0083474F"/>
    <w:rsid w:val="00834988"/>
    <w:rsid w:val="00834C3D"/>
    <w:rsid w:val="008359FC"/>
    <w:rsid w:val="00835B99"/>
    <w:rsid w:val="00835EEA"/>
    <w:rsid w:val="0083614E"/>
    <w:rsid w:val="008361C1"/>
    <w:rsid w:val="008361C5"/>
    <w:rsid w:val="008362BF"/>
    <w:rsid w:val="00836844"/>
    <w:rsid w:val="00836B0C"/>
    <w:rsid w:val="00836C59"/>
    <w:rsid w:val="00837C36"/>
    <w:rsid w:val="008404AF"/>
    <w:rsid w:val="00840DA6"/>
    <w:rsid w:val="00840EED"/>
    <w:rsid w:val="0084162B"/>
    <w:rsid w:val="00841C59"/>
    <w:rsid w:val="00841FB7"/>
    <w:rsid w:val="00842298"/>
    <w:rsid w:val="008425F0"/>
    <w:rsid w:val="00843514"/>
    <w:rsid w:val="00843928"/>
    <w:rsid w:val="00843ADA"/>
    <w:rsid w:val="00843BEB"/>
    <w:rsid w:val="0084448F"/>
    <w:rsid w:val="008444DA"/>
    <w:rsid w:val="00844EB4"/>
    <w:rsid w:val="0084500B"/>
    <w:rsid w:val="0084534E"/>
    <w:rsid w:val="0084541F"/>
    <w:rsid w:val="0084598A"/>
    <w:rsid w:val="00845AAD"/>
    <w:rsid w:val="00845BBA"/>
    <w:rsid w:val="00846C11"/>
    <w:rsid w:val="00846C71"/>
    <w:rsid w:val="00847257"/>
    <w:rsid w:val="00847362"/>
    <w:rsid w:val="008477FB"/>
    <w:rsid w:val="00850BAE"/>
    <w:rsid w:val="00851358"/>
    <w:rsid w:val="0085169C"/>
    <w:rsid w:val="0085171D"/>
    <w:rsid w:val="00851F18"/>
    <w:rsid w:val="00851F56"/>
    <w:rsid w:val="0085236D"/>
    <w:rsid w:val="00852AF4"/>
    <w:rsid w:val="0085327B"/>
    <w:rsid w:val="00853D9B"/>
    <w:rsid w:val="00853E23"/>
    <w:rsid w:val="00853F5C"/>
    <w:rsid w:val="0085431D"/>
    <w:rsid w:val="0085452D"/>
    <w:rsid w:val="00854701"/>
    <w:rsid w:val="0085475C"/>
    <w:rsid w:val="008548B1"/>
    <w:rsid w:val="00854AD6"/>
    <w:rsid w:val="0085504E"/>
    <w:rsid w:val="008562B9"/>
    <w:rsid w:val="00856526"/>
    <w:rsid w:val="00856605"/>
    <w:rsid w:val="00856BD2"/>
    <w:rsid w:val="00856DE1"/>
    <w:rsid w:val="00856F22"/>
    <w:rsid w:val="0085753C"/>
    <w:rsid w:val="00857601"/>
    <w:rsid w:val="008602C7"/>
    <w:rsid w:val="0086049F"/>
    <w:rsid w:val="0086096C"/>
    <w:rsid w:val="00860DDC"/>
    <w:rsid w:val="00860F10"/>
    <w:rsid w:val="008611C0"/>
    <w:rsid w:val="0086131C"/>
    <w:rsid w:val="00861469"/>
    <w:rsid w:val="008618B6"/>
    <w:rsid w:val="00861928"/>
    <w:rsid w:val="00862DC2"/>
    <w:rsid w:val="008631AD"/>
    <w:rsid w:val="00863514"/>
    <w:rsid w:val="0086368B"/>
    <w:rsid w:val="00863B68"/>
    <w:rsid w:val="00863EF4"/>
    <w:rsid w:val="0086440E"/>
    <w:rsid w:val="0086461C"/>
    <w:rsid w:val="00864A6E"/>
    <w:rsid w:val="008653AA"/>
    <w:rsid w:val="00865C28"/>
    <w:rsid w:val="00865FBD"/>
    <w:rsid w:val="008660A0"/>
    <w:rsid w:val="008660F9"/>
    <w:rsid w:val="008664AB"/>
    <w:rsid w:val="00866576"/>
    <w:rsid w:val="00866797"/>
    <w:rsid w:val="00866D81"/>
    <w:rsid w:val="0086774A"/>
    <w:rsid w:val="00867928"/>
    <w:rsid w:val="0087056F"/>
    <w:rsid w:val="0087063E"/>
    <w:rsid w:val="00870F38"/>
    <w:rsid w:val="008713C4"/>
    <w:rsid w:val="00871502"/>
    <w:rsid w:val="00871676"/>
    <w:rsid w:val="008717C9"/>
    <w:rsid w:val="00871D6A"/>
    <w:rsid w:val="00871EF4"/>
    <w:rsid w:val="008720C0"/>
    <w:rsid w:val="00872630"/>
    <w:rsid w:val="00872844"/>
    <w:rsid w:val="008736AC"/>
    <w:rsid w:val="008736D7"/>
    <w:rsid w:val="0087373F"/>
    <w:rsid w:val="00873831"/>
    <w:rsid w:val="0087415C"/>
    <w:rsid w:val="00874444"/>
    <w:rsid w:val="0087475C"/>
    <w:rsid w:val="0087515D"/>
    <w:rsid w:val="00875397"/>
    <w:rsid w:val="0087557E"/>
    <w:rsid w:val="00875B1C"/>
    <w:rsid w:val="00875BA7"/>
    <w:rsid w:val="00875D94"/>
    <w:rsid w:val="00875FF0"/>
    <w:rsid w:val="0087657E"/>
    <w:rsid w:val="00876768"/>
    <w:rsid w:val="00876DCB"/>
    <w:rsid w:val="0087759E"/>
    <w:rsid w:val="00877B9A"/>
    <w:rsid w:val="00877E55"/>
    <w:rsid w:val="00880697"/>
    <w:rsid w:val="00880CEA"/>
    <w:rsid w:val="00881247"/>
    <w:rsid w:val="00881840"/>
    <w:rsid w:val="00881D8E"/>
    <w:rsid w:val="0088267E"/>
    <w:rsid w:val="00882886"/>
    <w:rsid w:val="00882DB0"/>
    <w:rsid w:val="00883018"/>
    <w:rsid w:val="008830B0"/>
    <w:rsid w:val="0088316C"/>
    <w:rsid w:val="008838AB"/>
    <w:rsid w:val="00883F35"/>
    <w:rsid w:val="0088411C"/>
    <w:rsid w:val="008842F7"/>
    <w:rsid w:val="008845C8"/>
    <w:rsid w:val="00884E9B"/>
    <w:rsid w:val="00885126"/>
    <w:rsid w:val="008854FB"/>
    <w:rsid w:val="00885EC2"/>
    <w:rsid w:val="00886183"/>
    <w:rsid w:val="0088618B"/>
    <w:rsid w:val="0088640E"/>
    <w:rsid w:val="008868C1"/>
    <w:rsid w:val="0088693D"/>
    <w:rsid w:val="00886C7B"/>
    <w:rsid w:val="00886FCD"/>
    <w:rsid w:val="008879C5"/>
    <w:rsid w:val="00887A19"/>
    <w:rsid w:val="00887C9D"/>
    <w:rsid w:val="008902FA"/>
    <w:rsid w:val="0089097E"/>
    <w:rsid w:val="00890BCF"/>
    <w:rsid w:val="00890E96"/>
    <w:rsid w:val="00891B47"/>
    <w:rsid w:val="008938FC"/>
    <w:rsid w:val="00893FAB"/>
    <w:rsid w:val="0089417C"/>
    <w:rsid w:val="0089450B"/>
    <w:rsid w:val="008947FB"/>
    <w:rsid w:val="00894957"/>
    <w:rsid w:val="00895BA3"/>
    <w:rsid w:val="00895E4D"/>
    <w:rsid w:val="0089626C"/>
    <w:rsid w:val="00896392"/>
    <w:rsid w:val="00896425"/>
    <w:rsid w:val="00896954"/>
    <w:rsid w:val="00896D5E"/>
    <w:rsid w:val="008976CE"/>
    <w:rsid w:val="00897913"/>
    <w:rsid w:val="00897AA6"/>
    <w:rsid w:val="00897C7A"/>
    <w:rsid w:val="008A06EF"/>
    <w:rsid w:val="008A079C"/>
    <w:rsid w:val="008A0B3C"/>
    <w:rsid w:val="008A1269"/>
    <w:rsid w:val="008A19E4"/>
    <w:rsid w:val="008A1D4C"/>
    <w:rsid w:val="008A1E96"/>
    <w:rsid w:val="008A20D6"/>
    <w:rsid w:val="008A3435"/>
    <w:rsid w:val="008A347E"/>
    <w:rsid w:val="008A3B69"/>
    <w:rsid w:val="008A42F8"/>
    <w:rsid w:val="008A4393"/>
    <w:rsid w:val="008A4C42"/>
    <w:rsid w:val="008A4DC2"/>
    <w:rsid w:val="008A5E88"/>
    <w:rsid w:val="008A60DD"/>
    <w:rsid w:val="008A6354"/>
    <w:rsid w:val="008A646D"/>
    <w:rsid w:val="008A6AEC"/>
    <w:rsid w:val="008A70AE"/>
    <w:rsid w:val="008A7199"/>
    <w:rsid w:val="008A7D38"/>
    <w:rsid w:val="008B1205"/>
    <w:rsid w:val="008B12A2"/>
    <w:rsid w:val="008B18F6"/>
    <w:rsid w:val="008B1DDA"/>
    <w:rsid w:val="008B222F"/>
    <w:rsid w:val="008B2BCE"/>
    <w:rsid w:val="008B313F"/>
    <w:rsid w:val="008B3271"/>
    <w:rsid w:val="008B33EF"/>
    <w:rsid w:val="008B368E"/>
    <w:rsid w:val="008B3738"/>
    <w:rsid w:val="008B3906"/>
    <w:rsid w:val="008B4122"/>
    <w:rsid w:val="008B447C"/>
    <w:rsid w:val="008B4524"/>
    <w:rsid w:val="008B4CA5"/>
    <w:rsid w:val="008B4D78"/>
    <w:rsid w:val="008B507C"/>
    <w:rsid w:val="008B5399"/>
    <w:rsid w:val="008B5CC0"/>
    <w:rsid w:val="008B5D5B"/>
    <w:rsid w:val="008B679B"/>
    <w:rsid w:val="008B682A"/>
    <w:rsid w:val="008B71AE"/>
    <w:rsid w:val="008B7329"/>
    <w:rsid w:val="008B789B"/>
    <w:rsid w:val="008B7A14"/>
    <w:rsid w:val="008C018A"/>
    <w:rsid w:val="008C0819"/>
    <w:rsid w:val="008C084D"/>
    <w:rsid w:val="008C0AF1"/>
    <w:rsid w:val="008C0C9A"/>
    <w:rsid w:val="008C102E"/>
    <w:rsid w:val="008C18BF"/>
    <w:rsid w:val="008C19B2"/>
    <w:rsid w:val="008C1CEF"/>
    <w:rsid w:val="008C2391"/>
    <w:rsid w:val="008C244E"/>
    <w:rsid w:val="008C2482"/>
    <w:rsid w:val="008C255A"/>
    <w:rsid w:val="008C27DA"/>
    <w:rsid w:val="008C2BEF"/>
    <w:rsid w:val="008C2F68"/>
    <w:rsid w:val="008C4C99"/>
    <w:rsid w:val="008C4E89"/>
    <w:rsid w:val="008C4F13"/>
    <w:rsid w:val="008C525D"/>
    <w:rsid w:val="008C563D"/>
    <w:rsid w:val="008C5823"/>
    <w:rsid w:val="008C594D"/>
    <w:rsid w:val="008C5F50"/>
    <w:rsid w:val="008C60C2"/>
    <w:rsid w:val="008C665E"/>
    <w:rsid w:val="008C6FE2"/>
    <w:rsid w:val="008C7A13"/>
    <w:rsid w:val="008C7F5D"/>
    <w:rsid w:val="008D05E4"/>
    <w:rsid w:val="008D07BF"/>
    <w:rsid w:val="008D0911"/>
    <w:rsid w:val="008D12DF"/>
    <w:rsid w:val="008D13E5"/>
    <w:rsid w:val="008D1DB8"/>
    <w:rsid w:val="008D2355"/>
    <w:rsid w:val="008D2865"/>
    <w:rsid w:val="008D2896"/>
    <w:rsid w:val="008D2C0C"/>
    <w:rsid w:val="008D2F1C"/>
    <w:rsid w:val="008D34DE"/>
    <w:rsid w:val="008D3646"/>
    <w:rsid w:val="008D392F"/>
    <w:rsid w:val="008D3D61"/>
    <w:rsid w:val="008D3DB3"/>
    <w:rsid w:val="008D4754"/>
    <w:rsid w:val="008D54DF"/>
    <w:rsid w:val="008D5818"/>
    <w:rsid w:val="008D5C69"/>
    <w:rsid w:val="008D68DC"/>
    <w:rsid w:val="008D6B56"/>
    <w:rsid w:val="008D72AB"/>
    <w:rsid w:val="008D73EF"/>
    <w:rsid w:val="008E1452"/>
    <w:rsid w:val="008E25E4"/>
    <w:rsid w:val="008E2965"/>
    <w:rsid w:val="008E297D"/>
    <w:rsid w:val="008E2DBD"/>
    <w:rsid w:val="008E3113"/>
    <w:rsid w:val="008E3553"/>
    <w:rsid w:val="008E359B"/>
    <w:rsid w:val="008E3764"/>
    <w:rsid w:val="008E3C97"/>
    <w:rsid w:val="008E3DD9"/>
    <w:rsid w:val="008E400D"/>
    <w:rsid w:val="008E42BD"/>
    <w:rsid w:val="008E4C3E"/>
    <w:rsid w:val="008E4E85"/>
    <w:rsid w:val="008E4F64"/>
    <w:rsid w:val="008E5C09"/>
    <w:rsid w:val="008E5EC0"/>
    <w:rsid w:val="008E67E1"/>
    <w:rsid w:val="008E6844"/>
    <w:rsid w:val="008E708B"/>
    <w:rsid w:val="008E76E8"/>
    <w:rsid w:val="008E7A72"/>
    <w:rsid w:val="008F0046"/>
    <w:rsid w:val="008F0177"/>
    <w:rsid w:val="008F061A"/>
    <w:rsid w:val="008F1334"/>
    <w:rsid w:val="008F1348"/>
    <w:rsid w:val="008F16F1"/>
    <w:rsid w:val="008F1E03"/>
    <w:rsid w:val="008F2CD4"/>
    <w:rsid w:val="008F306E"/>
    <w:rsid w:val="008F32DF"/>
    <w:rsid w:val="008F3765"/>
    <w:rsid w:val="008F400A"/>
    <w:rsid w:val="008F4B20"/>
    <w:rsid w:val="008F4EEC"/>
    <w:rsid w:val="008F68CF"/>
    <w:rsid w:val="008F6A7D"/>
    <w:rsid w:val="008F6AC5"/>
    <w:rsid w:val="008F6B96"/>
    <w:rsid w:val="008F6DD3"/>
    <w:rsid w:val="008F790A"/>
    <w:rsid w:val="008F7D4B"/>
    <w:rsid w:val="008F7D78"/>
    <w:rsid w:val="008F7F1D"/>
    <w:rsid w:val="0090013A"/>
    <w:rsid w:val="00900840"/>
    <w:rsid w:val="009014E5"/>
    <w:rsid w:val="009023B1"/>
    <w:rsid w:val="0090273E"/>
    <w:rsid w:val="00903504"/>
    <w:rsid w:val="009037F3"/>
    <w:rsid w:val="00903A31"/>
    <w:rsid w:val="009040DA"/>
    <w:rsid w:val="009041D9"/>
    <w:rsid w:val="0090431B"/>
    <w:rsid w:val="00904408"/>
    <w:rsid w:val="009045D0"/>
    <w:rsid w:val="00904B93"/>
    <w:rsid w:val="00904C3B"/>
    <w:rsid w:val="009058C2"/>
    <w:rsid w:val="00906130"/>
    <w:rsid w:val="009063AE"/>
    <w:rsid w:val="009067D5"/>
    <w:rsid w:val="00907D2B"/>
    <w:rsid w:val="00907F2C"/>
    <w:rsid w:val="00910137"/>
    <w:rsid w:val="00910163"/>
    <w:rsid w:val="00910293"/>
    <w:rsid w:val="00910C74"/>
    <w:rsid w:val="00910E56"/>
    <w:rsid w:val="009111B2"/>
    <w:rsid w:val="0091125C"/>
    <w:rsid w:val="00911514"/>
    <w:rsid w:val="00911997"/>
    <w:rsid w:val="00911AA0"/>
    <w:rsid w:val="00911CAB"/>
    <w:rsid w:val="00912E54"/>
    <w:rsid w:val="00913744"/>
    <w:rsid w:val="00913ECE"/>
    <w:rsid w:val="00914179"/>
    <w:rsid w:val="009141A7"/>
    <w:rsid w:val="009148D1"/>
    <w:rsid w:val="00914A6F"/>
    <w:rsid w:val="00914AE4"/>
    <w:rsid w:val="009152AE"/>
    <w:rsid w:val="00915503"/>
    <w:rsid w:val="009158F6"/>
    <w:rsid w:val="0091592D"/>
    <w:rsid w:val="00916E0C"/>
    <w:rsid w:val="00917606"/>
    <w:rsid w:val="00917D60"/>
    <w:rsid w:val="00920028"/>
    <w:rsid w:val="00920502"/>
    <w:rsid w:val="00920FDF"/>
    <w:rsid w:val="00921007"/>
    <w:rsid w:val="009214E6"/>
    <w:rsid w:val="009217A0"/>
    <w:rsid w:val="009218A9"/>
    <w:rsid w:val="00922924"/>
    <w:rsid w:val="00922EFF"/>
    <w:rsid w:val="009232D7"/>
    <w:rsid w:val="009234BB"/>
    <w:rsid w:val="00923985"/>
    <w:rsid w:val="00923C75"/>
    <w:rsid w:val="00924112"/>
    <w:rsid w:val="00924B22"/>
    <w:rsid w:val="00924C1E"/>
    <w:rsid w:val="00924C91"/>
    <w:rsid w:val="00924D2D"/>
    <w:rsid w:val="00925372"/>
    <w:rsid w:val="00925600"/>
    <w:rsid w:val="009256D7"/>
    <w:rsid w:val="00925783"/>
    <w:rsid w:val="00925B47"/>
    <w:rsid w:val="00925BD3"/>
    <w:rsid w:val="00925C44"/>
    <w:rsid w:val="00925D2C"/>
    <w:rsid w:val="009260FE"/>
    <w:rsid w:val="0092611E"/>
    <w:rsid w:val="009267CE"/>
    <w:rsid w:val="009270A1"/>
    <w:rsid w:val="009274F1"/>
    <w:rsid w:val="009276B4"/>
    <w:rsid w:val="00930196"/>
    <w:rsid w:val="009309F5"/>
    <w:rsid w:val="00930BDF"/>
    <w:rsid w:val="00930C20"/>
    <w:rsid w:val="00930FFA"/>
    <w:rsid w:val="00931547"/>
    <w:rsid w:val="009321AE"/>
    <w:rsid w:val="00933084"/>
    <w:rsid w:val="0093390D"/>
    <w:rsid w:val="0093392E"/>
    <w:rsid w:val="00933BA2"/>
    <w:rsid w:val="00933C2E"/>
    <w:rsid w:val="00934330"/>
    <w:rsid w:val="00934565"/>
    <w:rsid w:val="009348A4"/>
    <w:rsid w:val="009354AE"/>
    <w:rsid w:val="0093592E"/>
    <w:rsid w:val="00936281"/>
    <w:rsid w:val="0093630E"/>
    <w:rsid w:val="0093649C"/>
    <w:rsid w:val="00936984"/>
    <w:rsid w:val="009376D3"/>
    <w:rsid w:val="00940174"/>
    <w:rsid w:val="0094044E"/>
    <w:rsid w:val="00940933"/>
    <w:rsid w:val="00940BAD"/>
    <w:rsid w:val="00940E33"/>
    <w:rsid w:val="00941F7D"/>
    <w:rsid w:val="00942198"/>
    <w:rsid w:val="009422C6"/>
    <w:rsid w:val="009422DA"/>
    <w:rsid w:val="009427D8"/>
    <w:rsid w:val="00942AD5"/>
    <w:rsid w:val="00942B6A"/>
    <w:rsid w:val="00942FFF"/>
    <w:rsid w:val="00943805"/>
    <w:rsid w:val="0094397C"/>
    <w:rsid w:val="00943D8E"/>
    <w:rsid w:val="00943FB4"/>
    <w:rsid w:val="009442E0"/>
    <w:rsid w:val="00944375"/>
    <w:rsid w:val="00944534"/>
    <w:rsid w:val="009447EA"/>
    <w:rsid w:val="0094486D"/>
    <w:rsid w:val="0094492F"/>
    <w:rsid w:val="00944B74"/>
    <w:rsid w:val="00944D0E"/>
    <w:rsid w:val="00944EA9"/>
    <w:rsid w:val="00945048"/>
    <w:rsid w:val="00945119"/>
    <w:rsid w:val="0094537D"/>
    <w:rsid w:val="00945674"/>
    <w:rsid w:val="00946291"/>
    <w:rsid w:val="00946498"/>
    <w:rsid w:val="00946528"/>
    <w:rsid w:val="00947B7B"/>
    <w:rsid w:val="00947D30"/>
    <w:rsid w:val="009501C4"/>
    <w:rsid w:val="0095034B"/>
    <w:rsid w:val="00950F91"/>
    <w:rsid w:val="0095131B"/>
    <w:rsid w:val="00951485"/>
    <w:rsid w:val="00951917"/>
    <w:rsid w:val="009522F2"/>
    <w:rsid w:val="00952D86"/>
    <w:rsid w:val="00953006"/>
    <w:rsid w:val="00953469"/>
    <w:rsid w:val="009534FA"/>
    <w:rsid w:val="00953BC2"/>
    <w:rsid w:val="009541F6"/>
    <w:rsid w:val="009543EA"/>
    <w:rsid w:val="00954489"/>
    <w:rsid w:val="0095540C"/>
    <w:rsid w:val="009558E7"/>
    <w:rsid w:val="00955923"/>
    <w:rsid w:val="00955A25"/>
    <w:rsid w:val="009565C0"/>
    <w:rsid w:val="00956E41"/>
    <w:rsid w:val="00956F92"/>
    <w:rsid w:val="009570BE"/>
    <w:rsid w:val="009578FE"/>
    <w:rsid w:val="00957964"/>
    <w:rsid w:val="00957C54"/>
    <w:rsid w:val="009602AF"/>
    <w:rsid w:val="00960B45"/>
    <w:rsid w:val="00960CF0"/>
    <w:rsid w:val="00960D2E"/>
    <w:rsid w:val="009613C1"/>
    <w:rsid w:val="00961C9F"/>
    <w:rsid w:val="00962056"/>
    <w:rsid w:val="00962153"/>
    <w:rsid w:val="00963726"/>
    <w:rsid w:val="00963950"/>
    <w:rsid w:val="009639C6"/>
    <w:rsid w:val="00963B6B"/>
    <w:rsid w:val="00963F7C"/>
    <w:rsid w:val="009646A0"/>
    <w:rsid w:val="00964861"/>
    <w:rsid w:val="00964A66"/>
    <w:rsid w:val="00964AF9"/>
    <w:rsid w:val="00964B75"/>
    <w:rsid w:val="00965BE8"/>
    <w:rsid w:val="00966C3C"/>
    <w:rsid w:val="00966CF7"/>
    <w:rsid w:val="00966D45"/>
    <w:rsid w:val="0096747C"/>
    <w:rsid w:val="00967AB8"/>
    <w:rsid w:val="0097056C"/>
    <w:rsid w:val="00970870"/>
    <w:rsid w:val="00970A32"/>
    <w:rsid w:val="0097110C"/>
    <w:rsid w:val="009711BB"/>
    <w:rsid w:val="009711EA"/>
    <w:rsid w:val="009717FC"/>
    <w:rsid w:val="00971EB5"/>
    <w:rsid w:val="00972092"/>
    <w:rsid w:val="00972319"/>
    <w:rsid w:val="009724DE"/>
    <w:rsid w:val="0097293B"/>
    <w:rsid w:val="0097293C"/>
    <w:rsid w:val="009729E1"/>
    <w:rsid w:val="00972A74"/>
    <w:rsid w:val="00972C0A"/>
    <w:rsid w:val="009731ED"/>
    <w:rsid w:val="0097329D"/>
    <w:rsid w:val="00973322"/>
    <w:rsid w:val="009738B1"/>
    <w:rsid w:val="009741F8"/>
    <w:rsid w:val="009742E2"/>
    <w:rsid w:val="009742FA"/>
    <w:rsid w:val="009753A9"/>
    <w:rsid w:val="009755F5"/>
    <w:rsid w:val="00975F5E"/>
    <w:rsid w:val="00976671"/>
    <w:rsid w:val="00976843"/>
    <w:rsid w:val="00976961"/>
    <w:rsid w:val="00976A8A"/>
    <w:rsid w:val="00977276"/>
    <w:rsid w:val="00977B01"/>
    <w:rsid w:val="00977B90"/>
    <w:rsid w:val="0098019C"/>
    <w:rsid w:val="0098084E"/>
    <w:rsid w:val="00980FF6"/>
    <w:rsid w:val="009812BE"/>
    <w:rsid w:val="00982C75"/>
    <w:rsid w:val="009830C2"/>
    <w:rsid w:val="00983165"/>
    <w:rsid w:val="00983901"/>
    <w:rsid w:val="009840A9"/>
    <w:rsid w:val="00984234"/>
    <w:rsid w:val="00984E25"/>
    <w:rsid w:val="00984E35"/>
    <w:rsid w:val="009851E3"/>
    <w:rsid w:val="009856C9"/>
    <w:rsid w:val="009862E0"/>
    <w:rsid w:val="0098648F"/>
    <w:rsid w:val="009868D7"/>
    <w:rsid w:val="00987133"/>
    <w:rsid w:val="00987587"/>
    <w:rsid w:val="00987876"/>
    <w:rsid w:val="009878C3"/>
    <w:rsid w:val="009878FA"/>
    <w:rsid w:val="00987AF8"/>
    <w:rsid w:val="00987FCC"/>
    <w:rsid w:val="0099051C"/>
    <w:rsid w:val="009905A2"/>
    <w:rsid w:val="009909D8"/>
    <w:rsid w:val="00990BB7"/>
    <w:rsid w:val="00990ED6"/>
    <w:rsid w:val="00991A67"/>
    <w:rsid w:val="00991AB7"/>
    <w:rsid w:val="00993592"/>
    <w:rsid w:val="009937DD"/>
    <w:rsid w:val="00993B21"/>
    <w:rsid w:val="00993E9D"/>
    <w:rsid w:val="009940F6"/>
    <w:rsid w:val="00994468"/>
    <w:rsid w:val="00994610"/>
    <w:rsid w:val="00994876"/>
    <w:rsid w:val="00994E4C"/>
    <w:rsid w:val="009958C4"/>
    <w:rsid w:val="00996DC5"/>
    <w:rsid w:val="00996E10"/>
    <w:rsid w:val="009971F3"/>
    <w:rsid w:val="009976FF"/>
    <w:rsid w:val="00997A10"/>
    <w:rsid w:val="00997A79"/>
    <w:rsid w:val="009A00B3"/>
    <w:rsid w:val="009A012F"/>
    <w:rsid w:val="009A119F"/>
    <w:rsid w:val="009A165E"/>
    <w:rsid w:val="009A18BE"/>
    <w:rsid w:val="009A1DB0"/>
    <w:rsid w:val="009A1DF1"/>
    <w:rsid w:val="009A2556"/>
    <w:rsid w:val="009A2BBE"/>
    <w:rsid w:val="009A2F9B"/>
    <w:rsid w:val="009A3213"/>
    <w:rsid w:val="009A38A7"/>
    <w:rsid w:val="009A4F9F"/>
    <w:rsid w:val="009A50B6"/>
    <w:rsid w:val="009A5C61"/>
    <w:rsid w:val="009A6B32"/>
    <w:rsid w:val="009A6EF3"/>
    <w:rsid w:val="009A6F09"/>
    <w:rsid w:val="009A7F2E"/>
    <w:rsid w:val="009A7F33"/>
    <w:rsid w:val="009B0388"/>
    <w:rsid w:val="009B04F2"/>
    <w:rsid w:val="009B04FC"/>
    <w:rsid w:val="009B08C0"/>
    <w:rsid w:val="009B1CCD"/>
    <w:rsid w:val="009B1EB7"/>
    <w:rsid w:val="009B2AEF"/>
    <w:rsid w:val="009B2C0F"/>
    <w:rsid w:val="009B2DDC"/>
    <w:rsid w:val="009B359D"/>
    <w:rsid w:val="009B373E"/>
    <w:rsid w:val="009B3943"/>
    <w:rsid w:val="009B5579"/>
    <w:rsid w:val="009B5937"/>
    <w:rsid w:val="009B5BEE"/>
    <w:rsid w:val="009B64AD"/>
    <w:rsid w:val="009B6530"/>
    <w:rsid w:val="009B6939"/>
    <w:rsid w:val="009B69DD"/>
    <w:rsid w:val="009B69DE"/>
    <w:rsid w:val="009B6EC2"/>
    <w:rsid w:val="009B7049"/>
    <w:rsid w:val="009B73B9"/>
    <w:rsid w:val="009B75D8"/>
    <w:rsid w:val="009B7936"/>
    <w:rsid w:val="009B79BF"/>
    <w:rsid w:val="009C022F"/>
    <w:rsid w:val="009C0822"/>
    <w:rsid w:val="009C15F9"/>
    <w:rsid w:val="009C22F9"/>
    <w:rsid w:val="009C2D5D"/>
    <w:rsid w:val="009C2E20"/>
    <w:rsid w:val="009C312D"/>
    <w:rsid w:val="009C385E"/>
    <w:rsid w:val="009C40A6"/>
    <w:rsid w:val="009C4163"/>
    <w:rsid w:val="009C44C3"/>
    <w:rsid w:val="009C505D"/>
    <w:rsid w:val="009C50C4"/>
    <w:rsid w:val="009C52D1"/>
    <w:rsid w:val="009C5553"/>
    <w:rsid w:val="009C5CBD"/>
    <w:rsid w:val="009C634A"/>
    <w:rsid w:val="009C6635"/>
    <w:rsid w:val="009C74B9"/>
    <w:rsid w:val="009C7CE5"/>
    <w:rsid w:val="009C7D59"/>
    <w:rsid w:val="009C7E13"/>
    <w:rsid w:val="009D0745"/>
    <w:rsid w:val="009D0750"/>
    <w:rsid w:val="009D07B3"/>
    <w:rsid w:val="009D0BAB"/>
    <w:rsid w:val="009D0BBA"/>
    <w:rsid w:val="009D0BCE"/>
    <w:rsid w:val="009D0D4B"/>
    <w:rsid w:val="009D0F5B"/>
    <w:rsid w:val="009D1530"/>
    <w:rsid w:val="009D1735"/>
    <w:rsid w:val="009D2769"/>
    <w:rsid w:val="009D2B57"/>
    <w:rsid w:val="009D3082"/>
    <w:rsid w:val="009D309D"/>
    <w:rsid w:val="009D32AF"/>
    <w:rsid w:val="009D3592"/>
    <w:rsid w:val="009D4195"/>
    <w:rsid w:val="009D43B2"/>
    <w:rsid w:val="009D47DE"/>
    <w:rsid w:val="009D4F66"/>
    <w:rsid w:val="009D574A"/>
    <w:rsid w:val="009D58AC"/>
    <w:rsid w:val="009D6046"/>
    <w:rsid w:val="009D6368"/>
    <w:rsid w:val="009D6467"/>
    <w:rsid w:val="009D6B8F"/>
    <w:rsid w:val="009D7213"/>
    <w:rsid w:val="009D7519"/>
    <w:rsid w:val="009D7821"/>
    <w:rsid w:val="009D792D"/>
    <w:rsid w:val="009D7AFB"/>
    <w:rsid w:val="009E01DD"/>
    <w:rsid w:val="009E0750"/>
    <w:rsid w:val="009E07C2"/>
    <w:rsid w:val="009E0AB0"/>
    <w:rsid w:val="009E0B90"/>
    <w:rsid w:val="009E20D6"/>
    <w:rsid w:val="009E2166"/>
    <w:rsid w:val="009E227B"/>
    <w:rsid w:val="009E22BE"/>
    <w:rsid w:val="009E2726"/>
    <w:rsid w:val="009E2A2A"/>
    <w:rsid w:val="009E3189"/>
    <w:rsid w:val="009E3580"/>
    <w:rsid w:val="009E3742"/>
    <w:rsid w:val="009E3AEC"/>
    <w:rsid w:val="009E3BA6"/>
    <w:rsid w:val="009E4546"/>
    <w:rsid w:val="009E45E5"/>
    <w:rsid w:val="009E4854"/>
    <w:rsid w:val="009E4C09"/>
    <w:rsid w:val="009E5003"/>
    <w:rsid w:val="009E52C7"/>
    <w:rsid w:val="009E5718"/>
    <w:rsid w:val="009E57C9"/>
    <w:rsid w:val="009E601F"/>
    <w:rsid w:val="009E63B7"/>
    <w:rsid w:val="009E6601"/>
    <w:rsid w:val="009E6808"/>
    <w:rsid w:val="009E6920"/>
    <w:rsid w:val="009E6AF6"/>
    <w:rsid w:val="009E73DF"/>
    <w:rsid w:val="009E76D3"/>
    <w:rsid w:val="009F03C5"/>
    <w:rsid w:val="009F0435"/>
    <w:rsid w:val="009F1213"/>
    <w:rsid w:val="009F1C5C"/>
    <w:rsid w:val="009F25E6"/>
    <w:rsid w:val="009F2A96"/>
    <w:rsid w:val="009F2D6D"/>
    <w:rsid w:val="009F2E4E"/>
    <w:rsid w:val="009F3046"/>
    <w:rsid w:val="009F44DB"/>
    <w:rsid w:val="009F4ADD"/>
    <w:rsid w:val="009F545E"/>
    <w:rsid w:val="009F6098"/>
    <w:rsid w:val="009F6522"/>
    <w:rsid w:val="009F657D"/>
    <w:rsid w:val="009F69B5"/>
    <w:rsid w:val="009F7128"/>
    <w:rsid w:val="009F7814"/>
    <w:rsid w:val="009F7A74"/>
    <w:rsid w:val="009F7D43"/>
    <w:rsid w:val="009F7DBD"/>
    <w:rsid w:val="00A00DDD"/>
    <w:rsid w:val="00A0137A"/>
    <w:rsid w:val="00A016B2"/>
    <w:rsid w:val="00A01746"/>
    <w:rsid w:val="00A01A53"/>
    <w:rsid w:val="00A0253D"/>
    <w:rsid w:val="00A02580"/>
    <w:rsid w:val="00A02582"/>
    <w:rsid w:val="00A028C7"/>
    <w:rsid w:val="00A02B6E"/>
    <w:rsid w:val="00A02F6B"/>
    <w:rsid w:val="00A03249"/>
    <w:rsid w:val="00A03461"/>
    <w:rsid w:val="00A03948"/>
    <w:rsid w:val="00A03ECB"/>
    <w:rsid w:val="00A0439D"/>
    <w:rsid w:val="00A0516C"/>
    <w:rsid w:val="00A054F1"/>
    <w:rsid w:val="00A05505"/>
    <w:rsid w:val="00A05569"/>
    <w:rsid w:val="00A05843"/>
    <w:rsid w:val="00A065B3"/>
    <w:rsid w:val="00A06C65"/>
    <w:rsid w:val="00A06E22"/>
    <w:rsid w:val="00A07423"/>
    <w:rsid w:val="00A10101"/>
    <w:rsid w:val="00A1026F"/>
    <w:rsid w:val="00A109F7"/>
    <w:rsid w:val="00A112A4"/>
    <w:rsid w:val="00A11623"/>
    <w:rsid w:val="00A12168"/>
    <w:rsid w:val="00A121B9"/>
    <w:rsid w:val="00A13747"/>
    <w:rsid w:val="00A14211"/>
    <w:rsid w:val="00A147FB"/>
    <w:rsid w:val="00A14CC5"/>
    <w:rsid w:val="00A1550B"/>
    <w:rsid w:val="00A155F3"/>
    <w:rsid w:val="00A15842"/>
    <w:rsid w:val="00A15D76"/>
    <w:rsid w:val="00A15EAA"/>
    <w:rsid w:val="00A160EC"/>
    <w:rsid w:val="00A16106"/>
    <w:rsid w:val="00A16DEF"/>
    <w:rsid w:val="00A17225"/>
    <w:rsid w:val="00A17956"/>
    <w:rsid w:val="00A17A1C"/>
    <w:rsid w:val="00A201BD"/>
    <w:rsid w:val="00A20484"/>
    <w:rsid w:val="00A20E86"/>
    <w:rsid w:val="00A20EC7"/>
    <w:rsid w:val="00A20F05"/>
    <w:rsid w:val="00A20FEA"/>
    <w:rsid w:val="00A21011"/>
    <w:rsid w:val="00A21083"/>
    <w:rsid w:val="00A216EB"/>
    <w:rsid w:val="00A2255B"/>
    <w:rsid w:val="00A22CC6"/>
    <w:rsid w:val="00A2311A"/>
    <w:rsid w:val="00A232FC"/>
    <w:rsid w:val="00A239EB"/>
    <w:rsid w:val="00A23F5E"/>
    <w:rsid w:val="00A24E2B"/>
    <w:rsid w:val="00A255C1"/>
    <w:rsid w:val="00A25A5B"/>
    <w:rsid w:val="00A27D7F"/>
    <w:rsid w:val="00A27E34"/>
    <w:rsid w:val="00A27ED3"/>
    <w:rsid w:val="00A3015A"/>
    <w:rsid w:val="00A30BB4"/>
    <w:rsid w:val="00A30D67"/>
    <w:rsid w:val="00A31079"/>
    <w:rsid w:val="00A313B5"/>
    <w:rsid w:val="00A313F1"/>
    <w:rsid w:val="00A316EE"/>
    <w:rsid w:val="00A31701"/>
    <w:rsid w:val="00A31FAA"/>
    <w:rsid w:val="00A3226B"/>
    <w:rsid w:val="00A32446"/>
    <w:rsid w:val="00A32746"/>
    <w:rsid w:val="00A32BC2"/>
    <w:rsid w:val="00A32F1F"/>
    <w:rsid w:val="00A3378E"/>
    <w:rsid w:val="00A33BA6"/>
    <w:rsid w:val="00A33F0E"/>
    <w:rsid w:val="00A351B0"/>
    <w:rsid w:val="00A35289"/>
    <w:rsid w:val="00A355E0"/>
    <w:rsid w:val="00A35F0C"/>
    <w:rsid w:val="00A3628A"/>
    <w:rsid w:val="00A36B57"/>
    <w:rsid w:val="00A36D0B"/>
    <w:rsid w:val="00A37615"/>
    <w:rsid w:val="00A3784E"/>
    <w:rsid w:val="00A37AA4"/>
    <w:rsid w:val="00A37DF8"/>
    <w:rsid w:val="00A40905"/>
    <w:rsid w:val="00A40A8D"/>
    <w:rsid w:val="00A41303"/>
    <w:rsid w:val="00A41383"/>
    <w:rsid w:val="00A41A47"/>
    <w:rsid w:val="00A41D2E"/>
    <w:rsid w:val="00A41D5C"/>
    <w:rsid w:val="00A41D82"/>
    <w:rsid w:val="00A4283D"/>
    <w:rsid w:val="00A42B66"/>
    <w:rsid w:val="00A432EB"/>
    <w:rsid w:val="00A43ADC"/>
    <w:rsid w:val="00A4434A"/>
    <w:rsid w:val="00A44CB3"/>
    <w:rsid w:val="00A4535E"/>
    <w:rsid w:val="00A45E23"/>
    <w:rsid w:val="00A45ECD"/>
    <w:rsid w:val="00A4602B"/>
    <w:rsid w:val="00A46501"/>
    <w:rsid w:val="00A467C7"/>
    <w:rsid w:val="00A46C60"/>
    <w:rsid w:val="00A47133"/>
    <w:rsid w:val="00A474B3"/>
    <w:rsid w:val="00A47B96"/>
    <w:rsid w:val="00A5044E"/>
    <w:rsid w:val="00A50D27"/>
    <w:rsid w:val="00A513BA"/>
    <w:rsid w:val="00A52503"/>
    <w:rsid w:val="00A525A6"/>
    <w:rsid w:val="00A52924"/>
    <w:rsid w:val="00A54220"/>
    <w:rsid w:val="00A54612"/>
    <w:rsid w:val="00A54A71"/>
    <w:rsid w:val="00A54BE1"/>
    <w:rsid w:val="00A54ECB"/>
    <w:rsid w:val="00A55252"/>
    <w:rsid w:val="00A55A4B"/>
    <w:rsid w:val="00A55AF3"/>
    <w:rsid w:val="00A561D9"/>
    <w:rsid w:val="00A56774"/>
    <w:rsid w:val="00A57767"/>
    <w:rsid w:val="00A578A9"/>
    <w:rsid w:val="00A60203"/>
    <w:rsid w:val="00A609A2"/>
    <w:rsid w:val="00A60B64"/>
    <w:rsid w:val="00A61095"/>
    <w:rsid w:val="00A61597"/>
    <w:rsid w:val="00A61620"/>
    <w:rsid w:val="00A61A03"/>
    <w:rsid w:val="00A61BF5"/>
    <w:rsid w:val="00A625DE"/>
    <w:rsid w:val="00A62702"/>
    <w:rsid w:val="00A62736"/>
    <w:rsid w:val="00A62AC0"/>
    <w:rsid w:val="00A62E73"/>
    <w:rsid w:val="00A62EE4"/>
    <w:rsid w:val="00A63CE9"/>
    <w:rsid w:val="00A64082"/>
    <w:rsid w:val="00A64279"/>
    <w:rsid w:val="00A64677"/>
    <w:rsid w:val="00A64A91"/>
    <w:rsid w:val="00A667F5"/>
    <w:rsid w:val="00A6680A"/>
    <w:rsid w:val="00A66C63"/>
    <w:rsid w:val="00A66F0D"/>
    <w:rsid w:val="00A6792C"/>
    <w:rsid w:val="00A70C7A"/>
    <w:rsid w:val="00A70DC5"/>
    <w:rsid w:val="00A7138F"/>
    <w:rsid w:val="00A7182B"/>
    <w:rsid w:val="00A718CE"/>
    <w:rsid w:val="00A722D5"/>
    <w:rsid w:val="00A72BF9"/>
    <w:rsid w:val="00A72C81"/>
    <w:rsid w:val="00A732D9"/>
    <w:rsid w:val="00A73C3E"/>
    <w:rsid w:val="00A7450F"/>
    <w:rsid w:val="00A74531"/>
    <w:rsid w:val="00A7479F"/>
    <w:rsid w:val="00A749E7"/>
    <w:rsid w:val="00A74A30"/>
    <w:rsid w:val="00A75261"/>
    <w:rsid w:val="00A75E34"/>
    <w:rsid w:val="00A766F3"/>
    <w:rsid w:val="00A76839"/>
    <w:rsid w:val="00A76A08"/>
    <w:rsid w:val="00A76DDC"/>
    <w:rsid w:val="00A77036"/>
    <w:rsid w:val="00A77678"/>
    <w:rsid w:val="00A77926"/>
    <w:rsid w:val="00A77F1D"/>
    <w:rsid w:val="00A80DC5"/>
    <w:rsid w:val="00A81085"/>
    <w:rsid w:val="00A8200F"/>
    <w:rsid w:val="00A8228A"/>
    <w:rsid w:val="00A82558"/>
    <w:rsid w:val="00A82DF0"/>
    <w:rsid w:val="00A82EFF"/>
    <w:rsid w:val="00A82F49"/>
    <w:rsid w:val="00A832A0"/>
    <w:rsid w:val="00A835BF"/>
    <w:rsid w:val="00A83943"/>
    <w:rsid w:val="00A83A3D"/>
    <w:rsid w:val="00A84971"/>
    <w:rsid w:val="00A85166"/>
    <w:rsid w:val="00A851F5"/>
    <w:rsid w:val="00A85280"/>
    <w:rsid w:val="00A85905"/>
    <w:rsid w:val="00A85F55"/>
    <w:rsid w:val="00A86062"/>
    <w:rsid w:val="00A87133"/>
    <w:rsid w:val="00A87732"/>
    <w:rsid w:val="00A87847"/>
    <w:rsid w:val="00A87C79"/>
    <w:rsid w:val="00A87FAC"/>
    <w:rsid w:val="00A9078D"/>
    <w:rsid w:val="00A90B97"/>
    <w:rsid w:val="00A90BB5"/>
    <w:rsid w:val="00A90DA2"/>
    <w:rsid w:val="00A910AE"/>
    <w:rsid w:val="00A91296"/>
    <w:rsid w:val="00A91685"/>
    <w:rsid w:val="00A920C0"/>
    <w:rsid w:val="00A92740"/>
    <w:rsid w:val="00A933BF"/>
    <w:rsid w:val="00A93A0E"/>
    <w:rsid w:val="00A94115"/>
    <w:rsid w:val="00A954FE"/>
    <w:rsid w:val="00A95752"/>
    <w:rsid w:val="00A95C4C"/>
    <w:rsid w:val="00A96093"/>
    <w:rsid w:val="00A96D09"/>
    <w:rsid w:val="00A97AE5"/>
    <w:rsid w:val="00A97B6D"/>
    <w:rsid w:val="00AA0338"/>
    <w:rsid w:val="00AA0556"/>
    <w:rsid w:val="00AA0795"/>
    <w:rsid w:val="00AA11A9"/>
    <w:rsid w:val="00AA1340"/>
    <w:rsid w:val="00AA139E"/>
    <w:rsid w:val="00AA1ACD"/>
    <w:rsid w:val="00AA1ADF"/>
    <w:rsid w:val="00AA1B6E"/>
    <w:rsid w:val="00AA222C"/>
    <w:rsid w:val="00AA2D1C"/>
    <w:rsid w:val="00AA39DA"/>
    <w:rsid w:val="00AA3A20"/>
    <w:rsid w:val="00AA4DDC"/>
    <w:rsid w:val="00AA4DE5"/>
    <w:rsid w:val="00AA4FA1"/>
    <w:rsid w:val="00AA5558"/>
    <w:rsid w:val="00AA58A9"/>
    <w:rsid w:val="00AA5AA5"/>
    <w:rsid w:val="00AA659E"/>
    <w:rsid w:val="00AA73D3"/>
    <w:rsid w:val="00AA7E56"/>
    <w:rsid w:val="00AA7EBE"/>
    <w:rsid w:val="00AB0073"/>
    <w:rsid w:val="00AB04BB"/>
    <w:rsid w:val="00AB05E9"/>
    <w:rsid w:val="00AB0C82"/>
    <w:rsid w:val="00AB104A"/>
    <w:rsid w:val="00AB1286"/>
    <w:rsid w:val="00AB17C3"/>
    <w:rsid w:val="00AB20A0"/>
    <w:rsid w:val="00AB228A"/>
    <w:rsid w:val="00AB28CC"/>
    <w:rsid w:val="00AB2D20"/>
    <w:rsid w:val="00AB33F4"/>
    <w:rsid w:val="00AB3A52"/>
    <w:rsid w:val="00AB3F75"/>
    <w:rsid w:val="00AB4633"/>
    <w:rsid w:val="00AB470A"/>
    <w:rsid w:val="00AB470E"/>
    <w:rsid w:val="00AB48D0"/>
    <w:rsid w:val="00AB496D"/>
    <w:rsid w:val="00AB4F1D"/>
    <w:rsid w:val="00AB520C"/>
    <w:rsid w:val="00AB5B1F"/>
    <w:rsid w:val="00AB5CE6"/>
    <w:rsid w:val="00AB67D4"/>
    <w:rsid w:val="00AB6F10"/>
    <w:rsid w:val="00AB71F2"/>
    <w:rsid w:val="00AC00B5"/>
    <w:rsid w:val="00AC052B"/>
    <w:rsid w:val="00AC0E19"/>
    <w:rsid w:val="00AC22E7"/>
    <w:rsid w:val="00AC24EC"/>
    <w:rsid w:val="00AC30DA"/>
    <w:rsid w:val="00AC30FE"/>
    <w:rsid w:val="00AC42C7"/>
    <w:rsid w:val="00AC46D7"/>
    <w:rsid w:val="00AC4AB5"/>
    <w:rsid w:val="00AC4C1B"/>
    <w:rsid w:val="00AC517F"/>
    <w:rsid w:val="00AC6053"/>
    <w:rsid w:val="00AC6591"/>
    <w:rsid w:val="00AC6C36"/>
    <w:rsid w:val="00AC6D5E"/>
    <w:rsid w:val="00AC7688"/>
    <w:rsid w:val="00AC7888"/>
    <w:rsid w:val="00AD0C9F"/>
    <w:rsid w:val="00AD0ED4"/>
    <w:rsid w:val="00AD0F46"/>
    <w:rsid w:val="00AD1054"/>
    <w:rsid w:val="00AD1200"/>
    <w:rsid w:val="00AD1556"/>
    <w:rsid w:val="00AD2305"/>
    <w:rsid w:val="00AD2E71"/>
    <w:rsid w:val="00AD2E9A"/>
    <w:rsid w:val="00AD2EEA"/>
    <w:rsid w:val="00AD30F2"/>
    <w:rsid w:val="00AD359B"/>
    <w:rsid w:val="00AD399D"/>
    <w:rsid w:val="00AD4A9D"/>
    <w:rsid w:val="00AD5167"/>
    <w:rsid w:val="00AD51B8"/>
    <w:rsid w:val="00AD52F1"/>
    <w:rsid w:val="00AD58DA"/>
    <w:rsid w:val="00AD5BF3"/>
    <w:rsid w:val="00AD5C22"/>
    <w:rsid w:val="00AD5C6F"/>
    <w:rsid w:val="00AD60D2"/>
    <w:rsid w:val="00AD6674"/>
    <w:rsid w:val="00AD6B7E"/>
    <w:rsid w:val="00AD7164"/>
    <w:rsid w:val="00AD739D"/>
    <w:rsid w:val="00AD7400"/>
    <w:rsid w:val="00AD7D36"/>
    <w:rsid w:val="00AE00EE"/>
    <w:rsid w:val="00AE0190"/>
    <w:rsid w:val="00AE01FB"/>
    <w:rsid w:val="00AE05B6"/>
    <w:rsid w:val="00AE081A"/>
    <w:rsid w:val="00AE085D"/>
    <w:rsid w:val="00AE0A07"/>
    <w:rsid w:val="00AE0E24"/>
    <w:rsid w:val="00AE2448"/>
    <w:rsid w:val="00AE2598"/>
    <w:rsid w:val="00AE2FB9"/>
    <w:rsid w:val="00AE33D2"/>
    <w:rsid w:val="00AE365E"/>
    <w:rsid w:val="00AE3A8C"/>
    <w:rsid w:val="00AE3B06"/>
    <w:rsid w:val="00AE3B53"/>
    <w:rsid w:val="00AE3EBB"/>
    <w:rsid w:val="00AE3ECB"/>
    <w:rsid w:val="00AE4126"/>
    <w:rsid w:val="00AE43D6"/>
    <w:rsid w:val="00AE4426"/>
    <w:rsid w:val="00AE481F"/>
    <w:rsid w:val="00AE4CE0"/>
    <w:rsid w:val="00AE4DAD"/>
    <w:rsid w:val="00AE5893"/>
    <w:rsid w:val="00AE5EF8"/>
    <w:rsid w:val="00AE608D"/>
    <w:rsid w:val="00AE60F8"/>
    <w:rsid w:val="00AE6600"/>
    <w:rsid w:val="00AE6886"/>
    <w:rsid w:val="00AE68E4"/>
    <w:rsid w:val="00AE6C5A"/>
    <w:rsid w:val="00AF0583"/>
    <w:rsid w:val="00AF0895"/>
    <w:rsid w:val="00AF1632"/>
    <w:rsid w:val="00AF198B"/>
    <w:rsid w:val="00AF1B35"/>
    <w:rsid w:val="00AF1B8F"/>
    <w:rsid w:val="00AF2D45"/>
    <w:rsid w:val="00AF3433"/>
    <w:rsid w:val="00AF37ED"/>
    <w:rsid w:val="00AF3DEE"/>
    <w:rsid w:val="00AF41C6"/>
    <w:rsid w:val="00AF440E"/>
    <w:rsid w:val="00AF458D"/>
    <w:rsid w:val="00AF4E51"/>
    <w:rsid w:val="00AF4F2B"/>
    <w:rsid w:val="00AF6183"/>
    <w:rsid w:val="00AF64AE"/>
    <w:rsid w:val="00AF64B7"/>
    <w:rsid w:val="00AF71B1"/>
    <w:rsid w:val="00AF74CB"/>
    <w:rsid w:val="00AF76E5"/>
    <w:rsid w:val="00AF7EBE"/>
    <w:rsid w:val="00B008A5"/>
    <w:rsid w:val="00B01C3B"/>
    <w:rsid w:val="00B0212F"/>
    <w:rsid w:val="00B02418"/>
    <w:rsid w:val="00B02858"/>
    <w:rsid w:val="00B02C4E"/>
    <w:rsid w:val="00B039D8"/>
    <w:rsid w:val="00B03A90"/>
    <w:rsid w:val="00B03EF0"/>
    <w:rsid w:val="00B042FA"/>
    <w:rsid w:val="00B04A16"/>
    <w:rsid w:val="00B04AD6"/>
    <w:rsid w:val="00B06173"/>
    <w:rsid w:val="00B06672"/>
    <w:rsid w:val="00B0717C"/>
    <w:rsid w:val="00B07DFA"/>
    <w:rsid w:val="00B07E66"/>
    <w:rsid w:val="00B07E6C"/>
    <w:rsid w:val="00B1001F"/>
    <w:rsid w:val="00B10625"/>
    <w:rsid w:val="00B10C58"/>
    <w:rsid w:val="00B1168E"/>
    <w:rsid w:val="00B118EE"/>
    <w:rsid w:val="00B119F5"/>
    <w:rsid w:val="00B11C22"/>
    <w:rsid w:val="00B11C94"/>
    <w:rsid w:val="00B11E67"/>
    <w:rsid w:val="00B12262"/>
    <w:rsid w:val="00B126D5"/>
    <w:rsid w:val="00B12D67"/>
    <w:rsid w:val="00B140EE"/>
    <w:rsid w:val="00B14775"/>
    <w:rsid w:val="00B14867"/>
    <w:rsid w:val="00B159DD"/>
    <w:rsid w:val="00B15AEE"/>
    <w:rsid w:val="00B15EB5"/>
    <w:rsid w:val="00B16554"/>
    <w:rsid w:val="00B16790"/>
    <w:rsid w:val="00B1690C"/>
    <w:rsid w:val="00B16B92"/>
    <w:rsid w:val="00B1728E"/>
    <w:rsid w:val="00B174C1"/>
    <w:rsid w:val="00B17647"/>
    <w:rsid w:val="00B176F0"/>
    <w:rsid w:val="00B17765"/>
    <w:rsid w:val="00B178C4"/>
    <w:rsid w:val="00B2005A"/>
    <w:rsid w:val="00B203A0"/>
    <w:rsid w:val="00B20A18"/>
    <w:rsid w:val="00B22E3A"/>
    <w:rsid w:val="00B22EC0"/>
    <w:rsid w:val="00B22F8C"/>
    <w:rsid w:val="00B2473E"/>
    <w:rsid w:val="00B2488B"/>
    <w:rsid w:val="00B24BD8"/>
    <w:rsid w:val="00B24CC2"/>
    <w:rsid w:val="00B25B9A"/>
    <w:rsid w:val="00B26002"/>
    <w:rsid w:val="00B267F8"/>
    <w:rsid w:val="00B2687C"/>
    <w:rsid w:val="00B268ED"/>
    <w:rsid w:val="00B26B1F"/>
    <w:rsid w:val="00B27741"/>
    <w:rsid w:val="00B27933"/>
    <w:rsid w:val="00B30033"/>
    <w:rsid w:val="00B306A9"/>
    <w:rsid w:val="00B30D1F"/>
    <w:rsid w:val="00B31072"/>
    <w:rsid w:val="00B314DD"/>
    <w:rsid w:val="00B31702"/>
    <w:rsid w:val="00B31F3E"/>
    <w:rsid w:val="00B31F6E"/>
    <w:rsid w:val="00B326E0"/>
    <w:rsid w:val="00B32F9D"/>
    <w:rsid w:val="00B3306B"/>
    <w:rsid w:val="00B33740"/>
    <w:rsid w:val="00B33834"/>
    <w:rsid w:val="00B33847"/>
    <w:rsid w:val="00B33E07"/>
    <w:rsid w:val="00B33F95"/>
    <w:rsid w:val="00B341CA"/>
    <w:rsid w:val="00B34CF4"/>
    <w:rsid w:val="00B3552A"/>
    <w:rsid w:val="00B3616B"/>
    <w:rsid w:val="00B36487"/>
    <w:rsid w:val="00B36642"/>
    <w:rsid w:val="00B36649"/>
    <w:rsid w:val="00B369F2"/>
    <w:rsid w:val="00B36F68"/>
    <w:rsid w:val="00B37317"/>
    <w:rsid w:val="00B402C0"/>
    <w:rsid w:val="00B403EA"/>
    <w:rsid w:val="00B4060E"/>
    <w:rsid w:val="00B40779"/>
    <w:rsid w:val="00B40F35"/>
    <w:rsid w:val="00B40F8A"/>
    <w:rsid w:val="00B41396"/>
    <w:rsid w:val="00B41C30"/>
    <w:rsid w:val="00B421F4"/>
    <w:rsid w:val="00B424A7"/>
    <w:rsid w:val="00B42A44"/>
    <w:rsid w:val="00B42A7A"/>
    <w:rsid w:val="00B42CD5"/>
    <w:rsid w:val="00B438F3"/>
    <w:rsid w:val="00B43A80"/>
    <w:rsid w:val="00B43A8C"/>
    <w:rsid w:val="00B43D88"/>
    <w:rsid w:val="00B43F36"/>
    <w:rsid w:val="00B44007"/>
    <w:rsid w:val="00B441A3"/>
    <w:rsid w:val="00B44E15"/>
    <w:rsid w:val="00B44FB5"/>
    <w:rsid w:val="00B4537A"/>
    <w:rsid w:val="00B454CF"/>
    <w:rsid w:val="00B4572D"/>
    <w:rsid w:val="00B45950"/>
    <w:rsid w:val="00B45F67"/>
    <w:rsid w:val="00B4663E"/>
    <w:rsid w:val="00B468FD"/>
    <w:rsid w:val="00B46B63"/>
    <w:rsid w:val="00B47372"/>
    <w:rsid w:val="00B474AE"/>
    <w:rsid w:val="00B474AF"/>
    <w:rsid w:val="00B47689"/>
    <w:rsid w:val="00B50742"/>
    <w:rsid w:val="00B50A13"/>
    <w:rsid w:val="00B50CCF"/>
    <w:rsid w:val="00B50E9E"/>
    <w:rsid w:val="00B51C61"/>
    <w:rsid w:val="00B520FB"/>
    <w:rsid w:val="00B52564"/>
    <w:rsid w:val="00B530BC"/>
    <w:rsid w:val="00B53EBA"/>
    <w:rsid w:val="00B540A0"/>
    <w:rsid w:val="00B549C5"/>
    <w:rsid w:val="00B54D99"/>
    <w:rsid w:val="00B558E2"/>
    <w:rsid w:val="00B55AAF"/>
    <w:rsid w:val="00B55E61"/>
    <w:rsid w:val="00B55EF3"/>
    <w:rsid w:val="00B56800"/>
    <w:rsid w:val="00B56819"/>
    <w:rsid w:val="00B569B1"/>
    <w:rsid w:val="00B569C0"/>
    <w:rsid w:val="00B56B58"/>
    <w:rsid w:val="00B57606"/>
    <w:rsid w:val="00B5794D"/>
    <w:rsid w:val="00B57B58"/>
    <w:rsid w:val="00B6019F"/>
    <w:rsid w:val="00B601A7"/>
    <w:rsid w:val="00B60294"/>
    <w:rsid w:val="00B60C02"/>
    <w:rsid w:val="00B61547"/>
    <w:rsid w:val="00B62A83"/>
    <w:rsid w:val="00B62B3A"/>
    <w:rsid w:val="00B63108"/>
    <w:rsid w:val="00B63617"/>
    <w:rsid w:val="00B638A4"/>
    <w:rsid w:val="00B63A05"/>
    <w:rsid w:val="00B63A62"/>
    <w:rsid w:val="00B63D28"/>
    <w:rsid w:val="00B63E60"/>
    <w:rsid w:val="00B63FEF"/>
    <w:rsid w:val="00B640EB"/>
    <w:rsid w:val="00B6437B"/>
    <w:rsid w:val="00B6514E"/>
    <w:rsid w:val="00B657B4"/>
    <w:rsid w:val="00B65905"/>
    <w:rsid w:val="00B65FEC"/>
    <w:rsid w:val="00B661AF"/>
    <w:rsid w:val="00B6678F"/>
    <w:rsid w:val="00B66B9B"/>
    <w:rsid w:val="00B66FB5"/>
    <w:rsid w:val="00B66FEA"/>
    <w:rsid w:val="00B67836"/>
    <w:rsid w:val="00B70138"/>
    <w:rsid w:val="00B7051D"/>
    <w:rsid w:val="00B707B4"/>
    <w:rsid w:val="00B708A2"/>
    <w:rsid w:val="00B70A2A"/>
    <w:rsid w:val="00B71F83"/>
    <w:rsid w:val="00B72350"/>
    <w:rsid w:val="00B72563"/>
    <w:rsid w:val="00B72BFA"/>
    <w:rsid w:val="00B72CFF"/>
    <w:rsid w:val="00B72D74"/>
    <w:rsid w:val="00B73555"/>
    <w:rsid w:val="00B73688"/>
    <w:rsid w:val="00B73AC9"/>
    <w:rsid w:val="00B73FAA"/>
    <w:rsid w:val="00B741EE"/>
    <w:rsid w:val="00B748D9"/>
    <w:rsid w:val="00B74A5E"/>
    <w:rsid w:val="00B755F1"/>
    <w:rsid w:val="00B75CB1"/>
    <w:rsid w:val="00B7644A"/>
    <w:rsid w:val="00B771B8"/>
    <w:rsid w:val="00B779B1"/>
    <w:rsid w:val="00B80133"/>
    <w:rsid w:val="00B811AD"/>
    <w:rsid w:val="00B811E7"/>
    <w:rsid w:val="00B8238F"/>
    <w:rsid w:val="00B823F8"/>
    <w:rsid w:val="00B82518"/>
    <w:rsid w:val="00B829DE"/>
    <w:rsid w:val="00B83106"/>
    <w:rsid w:val="00B83654"/>
    <w:rsid w:val="00B83E4F"/>
    <w:rsid w:val="00B8416A"/>
    <w:rsid w:val="00B8473D"/>
    <w:rsid w:val="00B84B8F"/>
    <w:rsid w:val="00B84DBE"/>
    <w:rsid w:val="00B85B21"/>
    <w:rsid w:val="00B86452"/>
    <w:rsid w:val="00B8663E"/>
    <w:rsid w:val="00B8668C"/>
    <w:rsid w:val="00B86D37"/>
    <w:rsid w:val="00B8722B"/>
    <w:rsid w:val="00B87273"/>
    <w:rsid w:val="00B87BD9"/>
    <w:rsid w:val="00B9055D"/>
    <w:rsid w:val="00B90806"/>
    <w:rsid w:val="00B91199"/>
    <w:rsid w:val="00B91F97"/>
    <w:rsid w:val="00B92246"/>
    <w:rsid w:val="00B9248C"/>
    <w:rsid w:val="00B931C4"/>
    <w:rsid w:val="00B9322C"/>
    <w:rsid w:val="00B9332D"/>
    <w:rsid w:val="00B935B9"/>
    <w:rsid w:val="00B93723"/>
    <w:rsid w:val="00B9381C"/>
    <w:rsid w:val="00B9392A"/>
    <w:rsid w:val="00B93F50"/>
    <w:rsid w:val="00B9417A"/>
    <w:rsid w:val="00B94A61"/>
    <w:rsid w:val="00B950A8"/>
    <w:rsid w:val="00B953E5"/>
    <w:rsid w:val="00B956D8"/>
    <w:rsid w:val="00B95726"/>
    <w:rsid w:val="00B9586E"/>
    <w:rsid w:val="00B958AE"/>
    <w:rsid w:val="00B95900"/>
    <w:rsid w:val="00B95C88"/>
    <w:rsid w:val="00B95CD1"/>
    <w:rsid w:val="00B9640C"/>
    <w:rsid w:val="00B96E05"/>
    <w:rsid w:val="00B96F34"/>
    <w:rsid w:val="00B97727"/>
    <w:rsid w:val="00B97867"/>
    <w:rsid w:val="00B97D47"/>
    <w:rsid w:val="00B97DDE"/>
    <w:rsid w:val="00B97FB8"/>
    <w:rsid w:val="00BA01B3"/>
    <w:rsid w:val="00BA02E8"/>
    <w:rsid w:val="00BA0929"/>
    <w:rsid w:val="00BA0A88"/>
    <w:rsid w:val="00BA0AB7"/>
    <w:rsid w:val="00BA0F1D"/>
    <w:rsid w:val="00BA12FB"/>
    <w:rsid w:val="00BA1545"/>
    <w:rsid w:val="00BA237E"/>
    <w:rsid w:val="00BA2AC8"/>
    <w:rsid w:val="00BA2BA4"/>
    <w:rsid w:val="00BA365E"/>
    <w:rsid w:val="00BA3A43"/>
    <w:rsid w:val="00BA3C79"/>
    <w:rsid w:val="00BA4030"/>
    <w:rsid w:val="00BA4701"/>
    <w:rsid w:val="00BA4F33"/>
    <w:rsid w:val="00BA52CD"/>
    <w:rsid w:val="00BA5502"/>
    <w:rsid w:val="00BA580C"/>
    <w:rsid w:val="00BA5D40"/>
    <w:rsid w:val="00BA5EDC"/>
    <w:rsid w:val="00BA60CE"/>
    <w:rsid w:val="00BA61CE"/>
    <w:rsid w:val="00BA61EE"/>
    <w:rsid w:val="00BA6652"/>
    <w:rsid w:val="00BA6B64"/>
    <w:rsid w:val="00BA7024"/>
    <w:rsid w:val="00BA70F6"/>
    <w:rsid w:val="00BA7160"/>
    <w:rsid w:val="00BA742B"/>
    <w:rsid w:val="00BA77F1"/>
    <w:rsid w:val="00BB09CF"/>
    <w:rsid w:val="00BB0C9F"/>
    <w:rsid w:val="00BB0CC3"/>
    <w:rsid w:val="00BB0DD1"/>
    <w:rsid w:val="00BB1603"/>
    <w:rsid w:val="00BB1605"/>
    <w:rsid w:val="00BB2057"/>
    <w:rsid w:val="00BB2218"/>
    <w:rsid w:val="00BB2315"/>
    <w:rsid w:val="00BB263E"/>
    <w:rsid w:val="00BB2681"/>
    <w:rsid w:val="00BB26F1"/>
    <w:rsid w:val="00BB2C52"/>
    <w:rsid w:val="00BB2CF5"/>
    <w:rsid w:val="00BB3946"/>
    <w:rsid w:val="00BB3D89"/>
    <w:rsid w:val="00BB58EE"/>
    <w:rsid w:val="00BB59D4"/>
    <w:rsid w:val="00BB5B90"/>
    <w:rsid w:val="00BB5C0D"/>
    <w:rsid w:val="00BB5CE9"/>
    <w:rsid w:val="00BB615C"/>
    <w:rsid w:val="00BB6745"/>
    <w:rsid w:val="00BB7164"/>
    <w:rsid w:val="00BB7815"/>
    <w:rsid w:val="00BC09C7"/>
    <w:rsid w:val="00BC0F90"/>
    <w:rsid w:val="00BC1A34"/>
    <w:rsid w:val="00BC1B67"/>
    <w:rsid w:val="00BC2674"/>
    <w:rsid w:val="00BC26AA"/>
    <w:rsid w:val="00BC2831"/>
    <w:rsid w:val="00BC2A5A"/>
    <w:rsid w:val="00BC2BFB"/>
    <w:rsid w:val="00BC31F9"/>
    <w:rsid w:val="00BC3A90"/>
    <w:rsid w:val="00BC3F06"/>
    <w:rsid w:val="00BC3F40"/>
    <w:rsid w:val="00BC415E"/>
    <w:rsid w:val="00BC43B0"/>
    <w:rsid w:val="00BC4698"/>
    <w:rsid w:val="00BC4F84"/>
    <w:rsid w:val="00BC5562"/>
    <w:rsid w:val="00BC5778"/>
    <w:rsid w:val="00BC5A84"/>
    <w:rsid w:val="00BC5D72"/>
    <w:rsid w:val="00BC6296"/>
    <w:rsid w:val="00BC6435"/>
    <w:rsid w:val="00BC7B98"/>
    <w:rsid w:val="00BD0A1F"/>
    <w:rsid w:val="00BD0E36"/>
    <w:rsid w:val="00BD1169"/>
    <w:rsid w:val="00BD14CF"/>
    <w:rsid w:val="00BD1987"/>
    <w:rsid w:val="00BD1A79"/>
    <w:rsid w:val="00BD1F2D"/>
    <w:rsid w:val="00BD29E1"/>
    <w:rsid w:val="00BD33A7"/>
    <w:rsid w:val="00BD42F2"/>
    <w:rsid w:val="00BD475B"/>
    <w:rsid w:val="00BD4CC3"/>
    <w:rsid w:val="00BD5892"/>
    <w:rsid w:val="00BD5B63"/>
    <w:rsid w:val="00BD5C7C"/>
    <w:rsid w:val="00BD5F3E"/>
    <w:rsid w:val="00BD5FA2"/>
    <w:rsid w:val="00BD648F"/>
    <w:rsid w:val="00BD64BC"/>
    <w:rsid w:val="00BD6894"/>
    <w:rsid w:val="00BD68BF"/>
    <w:rsid w:val="00BD70BA"/>
    <w:rsid w:val="00BD73B4"/>
    <w:rsid w:val="00BD77C9"/>
    <w:rsid w:val="00BD77CA"/>
    <w:rsid w:val="00BD7D4E"/>
    <w:rsid w:val="00BE032E"/>
    <w:rsid w:val="00BE038C"/>
    <w:rsid w:val="00BE0471"/>
    <w:rsid w:val="00BE052F"/>
    <w:rsid w:val="00BE0ABD"/>
    <w:rsid w:val="00BE0B7D"/>
    <w:rsid w:val="00BE1070"/>
    <w:rsid w:val="00BE11B8"/>
    <w:rsid w:val="00BE15C1"/>
    <w:rsid w:val="00BE172B"/>
    <w:rsid w:val="00BE1BE4"/>
    <w:rsid w:val="00BE1BEB"/>
    <w:rsid w:val="00BE1E72"/>
    <w:rsid w:val="00BE1F11"/>
    <w:rsid w:val="00BE24DD"/>
    <w:rsid w:val="00BE2558"/>
    <w:rsid w:val="00BE3F4B"/>
    <w:rsid w:val="00BE4236"/>
    <w:rsid w:val="00BE426D"/>
    <w:rsid w:val="00BE43BF"/>
    <w:rsid w:val="00BE484E"/>
    <w:rsid w:val="00BE491D"/>
    <w:rsid w:val="00BE4BF4"/>
    <w:rsid w:val="00BE4C45"/>
    <w:rsid w:val="00BE4F9A"/>
    <w:rsid w:val="00BE5221"/>
    <w:rsid w:val="00BE561A"/>
    <w:rsid w:val="00BE5706"/>
    <w:rsid w:val="00BE692F"/>
    <w:rsid w:val="00BE6E9C"/>
    <w:rsid w:val="00BE703F"/>
    <w:rsid w:val="00BE721C"/>
    <w:rsid w:val="00BE73AB"/>
    <w:rsid w:val="00BF08F7"/>
    <w:rsid w:val="00BF155F"/>
    <w:rsid w:val="00BF27EB"/>
    <w:rsid w:val="00BF2FE0"/>
    <w:rsid w:val="00BF31E5"/>
    <w:rsid w:val="00BF3D13"/>
    <w:rsid w:val="00BF43E5"/>
    <w:rsid w:val="00BF46CD"/>
    <w:rsid w:val="00BF4822"/>
    <w:rsid w:val="00BF48BF"/>
    <w:rsid w:val="00BF509D"/>
    <w:rsid w:val="00BF584C"/>
    <w:rsid w:val="00BF5867"/>
    <w:rsid w:val="00BF5A5B"/>
    <w:rsid w:val="00BF5DEE"/>
    <w:rsid w:val="00BF5E23"/>
    <w:rsid w:val="00BF64BD"/>
    <w:rsid w:val="00BF6D7C"/>
    <w:rsid w:val="00BF72A2"/>
    <w:rsid w:val="00BF745C"/>
    <w:rsid w:val="00BF755C"/>
    <w:rsid w:val="00BF78A9"/>
    <w:rsid w:val="00BF7C53"/>
    <w:rsid w:val="00BF7F84"/>
    <w:rsid w:val="00C0005E"/>
    <w:rsid w:val="00C00D2E"/>
    <w:rsid w:val="00C01B09"/>
    <w:rsid w:val="00C01B4F"/>
    <w:rsid w:val="00C01FA0"/>
    <w:rsid w:val="00C02308"/>
    <w:rsid w:val="00C04665"/>
    <w:rsid w:val="00C04AE5"/>
    <w:rsid w:val="00C04B18"/>
    <w:rsid w:val="00C04E46"/>
    <w:rsid w:val="00C05B89"/>
    <w:rsid w:val="00C05BAF"/>
    <w:rsid w:val="00C05E52"/>
    <w:rsid w:val="00C06032"/>
    <w:rsid w:val="00C061A0"/>
    <w:rsid w:val="00C061CB"/>
    <w:rsid w:val="00C061DE"/>
    <w:rsid w:val="00C06CCF"/>
    <w:rsid w:val="00C07107"/>
    <w:rsid w:val="00C07631"/>
    <w:rsid w:val="00C07652"/>
    <w:rsid w:val="00C07673"/>
    <w:rsid w:val="00C07EDC"/>
    <w:rsid w:val="00C07F93"/>
    <w:rsid w:val="00C10256"/>
    <w:rsid w:val="00C102A6"/>
    <w:rsid w:val="00C109A0"/>
    <w:rsid w:val="00C10BC8"/>
    <w:rsid w:val="00C10CA6"/>
    <w:rsid w:val="00C11478"/>
    <w:rsid w:val="00C114C5"/>
    <w:rsid w:val="00C114F1"/>
    <w:rsid w:val="00C120A3"/>
    <w:rsid w:val="00C12477"/>
    <w:rsid w:val="00C12D33"/>
    <w:rsid w:val="00C135D6"/>
    <w:rsid w:val="00C136FF"/>
    <w:rsid w:val="00C13CEF"/>
    <w:rsid w:val="00C143C1"/>
    <w:rsid w:val="00C14671"/>
    <w:rsid w:val="00C149B1"/>
    <w:rsid w:val="00C14FB4"/>
    <w:rsid w:val="00C16377"/>
    <w:rsid w:val="00C16379"/>
    <w:rsid w:val="00C167B7"/>
    <w:rsid w:val="00C167BF"/>
    <w:rsid w:val="00C200C7"/>
    <w:rsid w:val="00C2058E"/>
    <w:rsid w:val="00C211BD"/>
    <w:rsid w:val="00C216C2"/>
    <w:rsid w:val="00C217E8"/>
    <w:rsid w:val="00C21885"/>
    <w:rsid w:val="00C2217A"/>
    <w:rsid w:val="00C22250"/>
    <w:rsid w:val="00C226C6"/>
    <w:rsid w:val="00C228D1"/>
    <w:rsid w:val="00C22986"/>
    <w:rsid w:val="00C2319F"/>
    <w:rsid w:val="00C23394"/>
    <w:rsid w:val="00C2339C"/>
    <w:rsid w:val="00C23688"/>
    <w:rsid w:val="00C24FC2"/>
    <w:rsid w:val="00C25ED1"/>
    <w:rsid w:val="00C26F48"/>
    <w:rsid w:val="00C30219"/>
    <w:rsid w:val="00C30259"/>
    <w:rsid w:val="00C30ACC"/>
    <w:rsid w:val="00C30B6D"/>
    <w:rsid w:val="00C30CA3"/>
    <w:rsid w:val="00C314FE"/>
    <w:rsid w:val="00C31C37"/>
    <w:rsid w:val="00C31DED"/>
    <w:rsid w:val="00C32198"/>
    <w:rsid w:val="00C32679"/>
    <w:rsid w:val="00C32686"/>
    <w:rsid w:val="00C32ADA"/>
    <w:rsid w:val="00C33B9C"/>
    <w:rsid w:val="00C33D03"/>
    <w:rsid w:val="00C34529"/>
    <w:rsid w:val="00C34E48"/>
    <w:rsid w:val="00C3541B"/>
    <w:rsid w:val="00C354CA"/>
    <w:rsid w:val="00C35AFA"/>
    <w:rsid w:val="00C35B86"/>
    <w:rsid w:val="00C36310"/>
    <w:rsid w:val="00C36863"/>
    <w:rsid w:val="00C3722A"/>
    <w:rsid w:val="00C3742E"/>
    <w:rsid w:val="00C37520"/>
    <w:rsid w:val="00C3767F"/>
    <w:rsid w:val="00C37D67"/>
    <w:rsid w:val="00C4000C"/>
    <w:rsid w:val="00C4053B"/>
    <w:rsid w:val="00C40C09"/>
    <w:rsid w:val="00C40E32"/>
    <w:rsid w:val="00C40EF9"/>
    <w:rsid w:val="00C41C91"/>
    <w:rsid w:val="00C42048"/>
    <w:rsid w:val="00C42225"/>
    <w:rsid w:val="00C42C00"/>
    <w:rsid w:val="00C4320F"/>
    <w:rsid w:val="00C43808"/>
    <w:rsid w:val="00C439D4"/>
    <w:rsid w:val="00C44198"/>
    <w:rsid w:val="00C44287"/>
    <w:rsid w:val="00C442EE"/>
    <w:rsid w:val="00C44885"/>
    <w:rsid w:val="00C46712"/>
    <w:rsid w:val="00C46FAC"/>
    <w:rsid w:val="00C4717A"/>
    <w:rsid w:val="00C4733A"/>
    <w:rsid w:val="00C4770C"/>
    <w:rsid w:val="00C507FC"/>
    <w:rsid w:val="00C50AD9"/>
    <w:rsid w:val="00C50EC3"/>
    <w:rsid w:val="00C512BB"/>
    <w:rsid w:val="00C517F5"/>
    <w:rsid w:val="00C51803"/>
    <w:rsid w:val="00C51A16"/>
    <w:rsid w:val="00C52A22"/>
    <w:rsid w:val="00C52EB3"/>
    <w:rsid w:val="00C532DD"/>
    <w:rsid w:val="00C5353C"/>
    <w:rsid w:val="00C53687"/>
    <w:rsid w:val="00C53890"/>
    <w:rsid w:val="00C53D4F"/>
    <w:rsid w:val="00C5422C"/>
    <w:rsid w:val="00C54B1B"/>
    <w:rsid w:val="00C54D98"/>
    <w:rsid w:val="00C56732"/>
    <w:rsid w:val="00C57ADF"/>
    <w:rsid w:val="00C57B37"/>
    <w:rsid w:val="00C57D8E"/>
    <w:rsid w:val="00C57E06"/>
    <w:rsid w:val="00C609C1"/>
    <w:rsid w:val="00C61018"/>
    <w:rsid w:val="00C6130E"/>
    <w:rsid w:val="00C61546"/>
    <w:rsid w:val="00C62CCF"/>
    <w:rsid w:val="00C63018"/>
    <w:rsid w:val="00C6359A"/>
    <w:rsid w:val="00C63943"/>
    <w:rsid w:val="00C63CDE"/>
    <w:rsid w:val="00C64099"/>
    <w:rsid w:val="00C64274"/>
    <w:rsid w:val="00C64B4C"/>
    <w:rsid w:val="00C66823"/>
    <w:rsid w:val="00C66DE5"/>
    <w:rsid w:val="00C66E05"/>
    <w:rsid w:val="00C67A76"/>
    <w:rsid w:val="00C67D05"/>
    <w:rsid w:val="00C67DAA"/>
    <w:rsid w:val="00C67DB8"/>
    <w:rsid w:val="00C70368"/>
    <w:rsid w:val="00C70A4A"/>
    <w:rsid w:val="00C70C37"/>
    <w:rsid w:val="00C71829"/>
    <w:rsid w:val="00C71BE9"/>
    <w:rsid w:val="00C71E1C"/>
    <w:rsid w:val="00C71E8A"/>
    <w:rsid w:val="00C72062"/>
    <w:rsid w:val="00C721CF"/>
    <w:rsid w:val="00C7229B"/>
    <w:rsid w:val="00C72F96"/>
    <w:rsid w:val="00C7326A"/>
    <w:rsid w:val="00C73AC6"/>
    <w:rsid w:val="00C73DAE"/>
    <w:rsid w:val="00C7440F"/>
    <w:rsid w:val="00C7499B"/>
    <w:rsid w:val="00C74A01"/>
    <w:rsid w:val="00C74DFD"/>
    <w:rsid w:val="00C75727"/>
    <w:rsid w:val="00C75D1B"/>
    <w:rsid w:val="00C75D60"/>
    <w:rsid w:val="00C75DB9"/>
    <w:rsid w:val="00C760D1"/>
    <w:rsid w:val="00C76171"/>
    <w:rsid w:val="00C76949"/>
    <w:rsid w:val="00C76A3B"/>
    <w:rsid w:val="00C76DD9"/>
    <w:rsid w:val="00C77532"/>
    <w:rsid w:val="00C77AA8"/>
    <w:rsid w:val="00C77CCD"/>
    <w:rsid w:val="00C803AB"/>
    <w:rsid w:val="00C803DF"/>
    <w:rsid w:val="00C80483"/>
    <w:rsid w:val="00C80CE6"/>
    <w:rsid w:val="00C80E8D"/>
    <w:rsid w:val="00C814B2"/>
    <w:rsid w:val="00C81A3C"/>
    <w:rsid w:val="00C81B53"/>
    <w:rsid w:val="00C81FB5"/>
    <w:rsid w:val="00C830D6"/>
    <w:rsid w:val="00C830F9"/>
    <w:rsid w:val="00C8322F"/>
    <w:rsid w:val="00C834EC"/>
    <w:rsid w:val="00C83752"/>
    <w:rsid w:val="00C839E1"/>
    <w:rsid w:val="00C8411E"/>
    <w:rsid w:val="00C84AAB"/>
    <w:rsid w:val="00C8502B"/>
    <w:rsid w:val="00C86386"/>
    <w:rsid w:val="00C86686"/>
    <w:rsid w:val="00C86868"/>
    <w:rsid w:val="00C86CB1"/>
    <w:rsid w:val="00C86E20"/>
    <w:rsid w:val="00C86FCD"/>
    <w:rsid w:val="00C87211"/>
    <w:rsid w:val="00C87234"/>
    <w:rsid w:val="00C9076C"/>
    <w:rsid w:val="00C909AB"/>
    <w:rsid w:val="00C913BB"/>
    <w:rsid w:val="00C91847"/>
    <w:rsid w:val="00C92264"/>
    <w:rsid w:val="00C92AED"/>
    <w:rsid w:val="00C92B54"/>
    <w:rsid w:val="00C92F27"/>
    <w:rsid w:val="00C930A8"/>
    <w:rsid w:val="00C9350A"/>
    <w:rsid w:val="00C93539"/>
    <w:rsid w:val="00C93E27"/>
    <w:rsid w:val="00C945AC"/>
    <w:rsid w:val="00C94DDE"/>
    <w:rsid w:val="00C95039"/>
    <w:rsid w:val="00C9519B"/>
    <w:rsid w:val="00C95348"/>
    <w:rsid w:val="00C955C2"/>
    <w:rsid w:val="00C95682"/>
    <w:rsid w:val="00C957DF"/>
    <w:rsid w:val="00C95DDA"/>
    <w:rsid w:val="00C96241"/>
    <w:rsid w:val="00C96391"/>
    <w:rsid w:val="00C9659B"/>
    <w:rsid w:val="00C967DA"/>
    <w:rsid w:val="00C96858"/>
    <w:rsid w:val="00C96EDD"/>
    <w:rsid w:val="00C971FF"/>
    <w:rsid w:val="00C97FF9"/>
    <w:rsid w:val="00CA016C"/>
    <w:rsid w:val="00CA02C3"/>
    <w:rsid w:val="00CA0A17"/>
    <w:rsid w:val="00CA18FA"/>
    <w:rsid w:val="00CA301D"/>
    <w:rsid w:val="00CA31FD"/>
    <w:rsid w:val="00CA33F0"/>
    <w:rsid w:val="00CA36F1"/>
    <w:rsid w:val="00CA3BD1"/>
    <w:rsid w:val="00CA3CB9"/>
    <w:rsid w:val="00CA3F51"/>
    <w:rsid w:val="00CA3FBF"/>
    <w:rsid w:val="00CA4505"/>
    <w:rsid w:val="00CA4FBC"/>
    <w:rsid w:val="00CA5811"/>
    <w:rsid w:val="00CA5C5E"/>
    <w:rsid w:val="00CA62B2"/>
    <w:rsid w:val="00CA64D8"/>
    <w:rsid w:val="00CA6737"/>
    <w:rsid w:val="00CA687A"/>
    <w:rsid w:val="00CA69EE"/>
    <w:rsid w:val="00CA72A1"/>
    <w:rsid w:val="00CB080D"/>
    <w:rsid w:val="00CB0CF8"/>
    <w:rsid w:val="00CB0D11"/>
    <w:rsid w:val="00CB0FD7"/>
    <w:rsid w:val="00CB1B93"/>
    <w:rsid w:val="00CB21DD"/>
    <w:rsid w:val="00CB23AE"/>
    <w:rsid w:val="00CB25AC"/>
    <w:rsid w:val="00CB2860"/>
    <w:rsid w:val="00CB2B6C"/>
    <w:rsid w:val="00CB2D23"/>
    <w:rsid w:val="00CB2F7B"/>
    <w:rsid w:val="00CB3AD0"/>
    <w:rsid w:val="00CB3BE3"/>
    <w:rsid w:val="00CB3D58"/>
    <w:rsid w:val="00CB418D"/>
    <w:rsid w:val="00CB4374"/>
    <w:rsid w:val="00CB456A"/>
    <w:rsid w:val="00CB4B11"/>
    <w:rsid w:val="00CB577C"/>
    <w:rsid w:val="00CB5AD8"/>
    <w:rsid w:val="00CB6A08"/>
    <w:rsid w:val="00CB6D20"/>
    <w:rsid w:val="00CB6FD4"/>
    <w:rsid w:val="00CB766F"/>
    <w:rsid w:val="00CB7A46"/>
    <w:rsid w:val="00CC16F9"/>
    <w:rsid w:val="00CC1A54"/>
    <w:rsid w:val="00CC2965"/>
    <w:rsid w:val="00CC2B6E"/>
    <w:rsid w:val="00CC2CE7"/>
    <w:rsid w:val="00CC32AF"/>
    <w:rsid w:val="00CC3348"/>
    <w:rsid w:val="00CC3C9C"/>
    <w:rsid w:val="00CC42F4"/>
    <w:rsid w:val="00CC44D6"/>
    <w:rsid w:val="00CC4C20"/>
    <w:rsid w:val="00CC4EA6"/>
    <w:rsid w:val="00CC4ED8"/>
    <w:rsid w:val="00CC4FEE"/>
    <w:rsid w:val="00CC5562"/>
    <w:rsid w:val="00CC562D"/>
    <w:rsid w:val="00CC571D"/>
    <w:rsid w:val="00CC58D4"/>
    <w:rsid w:val="00CC5A65"/>
    <w:rsid w:val="00CC5F1A"/>
    <w:rsid w:val="00CC6292"/>
    <w:rsid w:val="00CC63B0"/>
    <w:rsid w:val="00CC6465"/>
    <w:rsid w:val="00CC65C2"/>
    <w:rsid w:val="00CC6B43"/>
    <w:rsid w:val="00CC6DA8"/>
    <w:rsid w:val="00CC6F7F"/>
    <w:rsid w:val="00CC7145"/>
    <w:rsid w:val="00CC75A8"/>
    <w:rsid w:val="00CD01ED"/>
    <w:rsid w:val="00CD0C62"/>
    <w:rsid w:val="00CD0D59"/>
    <w:rsid w:val="00CD199A"/>
    <w:rsid w:val="00CD21CA"/>
    <w:rsid w:val="00CD24C6"/>
    <w:rsid w:val="00CD2784"/>
    <w:rsid w:val="00CD278B"/>
    <w:rsid w:val="00CD2CF8"/>
    <w:rsid w:val="00CD41E2"/>
    <w:rsid w:val="00CD450E"/>
    <w:rsid w:val="00CD5144"/>
    <w:rsid w:val="00CD56DC"/>
    <w:rsid w:val="00CD5B50"/>
    <w:rsid w:val="00CD5C7A"/>
    <w:rsid w:val="00CD5CF5"/>
    <w:rsid w:val="00CD5E00"/>
    <w:rsid w:val="00CD620F"/>
    <w:rsid w:val="00CD6754"/>
    <w:rsid w:val="00CD6857"/>
    <w:rsid w:val="00CD6C8F"/>
    <w:rsid w:val="00CD740D"/>
    <w:rsid w:val="00CD7FAF"/>
    <w:rsid w:val="00CE062F"/>
    <w:rsid w:val="00CE0C11"/>
    <w:rsid w:val="00CE0E22"/>
    <w:rsid w:val="00CE1465"/>
    <w:rsid w:val="00CE14FC"/>
    <w:rsid w:val="00CE178D"/>
    <w:rsid w:val="00CE17CB"/>
    <w:rsid w:val="00CE1AB1"/>
    <w:rsid w:val="00CE1B19"/>
    <w:rsid w:val="00CE2A59"/>
    <w:rsid w:val="00CE2ABD"/>
    <w:rsid w:val="00CE32B2"/>
    <w:rsid w:val="00CE3A37"/>
    <w:rsid w:val="00CE3B5E"/>
    <w:rsid w:val="00CE44F4"/>
    <w:rsid w:val="00CE47B9"/>
    <w:rsid w:val="00CE49F6"/>
    <w:rsid w:val="00CE4EC2"/>
    <w:rsid w:val="00CE56A0"/>
    <w:rsid w:val="00CE5FD4"/>
    <w:rsid w:val="00CE7032"/>
    <w:rsid w:val="00CE7449"/>
    <w:rsid w:val="00CE7A72"/>
    <w:rsid w:val="00CE7B84"/>
    <w:rsid w:val="00CF02F1"/>
    <w:rsid w:val="00CF196D"/>
    <w:rsid w:val="00CF2397"/>
    <w:rsid w:val="00CF2517"/>
    <w:rsid w:val="00CF266E"/>
    <w:rsid w:val="00CF2C03"/>
    <w:rsid w:val="00CF3066"/>
    <w:rsid w:val="00CF328D"/>
    <w:rsid w:val="00CF431D"/>
    <w:rsid w:val="00CF464C"/>
    <w:rsid w:val="00CF4674"/>
    <w:rsid w:val="00CF4C93"/>
    <w:rsid w:val="00CF4CDF"/>
    <w:rsid w:val="00CF4D0A"/>
    <w:rsid w:val="00CF5102"/>
    <w:rsid w:val="00CF544D"/>
    <w:rsid w:val="00CF5504"/>
    <w:rsid w:val="00CF59CE"/>
    <w:rsid w:val="00CF677F"/>
    <w:rsid w:val="00CF7363"/>
    <w:rsid w:val="00CF7493"/>
    <w:rsid w:val="00D000D3"/>
    <w:rsid w:val="00D0098E"/>
    <w:rsid w:val="00D01312"/>
    <w:rsid w:val="00D0144A"/>
    <w:rsid w:val="00D01CE0"/>
    <w:rsid w:val="00D0325D"/>
    <w:rsid w:val="00D0353A"/>
    <w:rsid w:val="00D0363F"/>
    <w:rsid w:val="00D03E4F"/>
    <w:rsid w:val="00D03EC2"/>
    <w:rsid w:val="00D04D68"/>
    <w:rsid w:val="00D0500A"/>
    <w:rsid w:val="00D05421"/>
    <w:rsid w:val="00D05860"/>
    <w:rsid w:val="00D0653F"/>
    <w:rsid w:val="00D067B5"/>
    <w:rsid w:val="00D07BB5"/>
    <w:rsid w:val="00D07BC4"/>
    <w:rsid w:val="00D07D4D"/>
    <w:rsid w:val="00D10842"/>
    <w:rsid w:val="00D10D10"/>
    <w:rsid w:val="00D11CB6"/>
    <w:rsid w:val="00D11D06"/>
    <w:rsid w:val="00D122AD"/>
    <w:rsid w:val="00D12ABD"/>
    <w:rsid w:val="00D12C5E"/>
    <w:rsid w:val="00D12F0F"/>
    <w:rsid w:val="00D1306A"/>
    <w:rsid w:val="00D130CB"/>
    <w:rsid w:val="00D130D0"/>
    <w:rsid w:val="00D132C8"/>
    <w:rsid w:val="00D13537"/>
    <w:rsid w:val="00D13634"/>
    <w:rsid w:val="00D1364A"/>
    <w:rsid w:val="00D1388B"/>
    <w:rsid w:val="00D139B6"/>
    <w:rsid w:val="00D13D34"/>
    <w:rsid w:val="00D13D82"/>
    <w:rsid w:val="00D13FAC"/>
    <w:rsid w:val="00D14275"/>
    <w:rsid w:val="00D14669"/>
    <w:rsid w:val="00D157A3"/>
    <w:rsid w:val="00D15C22"/>
    <w:rsid w:val="00D15DAE"/>
    <w:rsid w:val="00D16187"/>
    <w:rsid w:val="00D16405"/>
    <w:rsid w:val="00D16546"/>
    <w:rsid w:val="00D1655E"/>
    <w:rsid w:val="00D16E29"/>
    <w:rsid w:val="00D176A9"/>
    <w:rsid w:val="00D20043"/>
    <w:rsid w:val="00D2089F"/>
    <w:rsid w:val="00D20CC3"/>
    <w:rsid w:val="00D21BD0"/>
    <w:rsid w:val="00D21CA9"/>
    <w:rsid w:val="00D21DC6"/>
    <w:rsid w:val="00D223CF"/>
    <w:rsid w:val="00D2251A"/>
    <w:rsid w:val="00D22E96"/>
    <w:rsid w:val="00D23294"/>
    <w:rsid w:val="00D23646"/>
    <w:rsid w:val="00D23D2B"/>
    <w:rsid w:val="00D24171"/>
    <w:rsid w:val="00D24273"/>
    <w:rsid w:val="00D242C1"/>
    <w:rsid w:val="00D24667"/>
    <w:rsid w:val="00D247D8"/>
    <w:rsid w:val="00D25168"/>
    <w:rsid w:val="00D25EC9"/>
    <w:rsid w:val="00D25FAD"/>
    <w:rsid w:val="00D2671E"/>
    <w:rsid w:val="00D26F20"/>
    <w:rsid w:val="00D27356"/>
    <w:rsid w:val="00D27A56"/>
    <w:rsid w:val="00D27BFC"/>
    <w:rsid w:val="00D27F5E"/>
    <w:rsid w:val="00D3016B"/>
    <w:rsid w:val="00D30BF3"/>
    <w:rsid w:val="00D31C5B"/>
    <w:rsid w:val="00D32473"/>
    <w:rsid w:val="00D32D30"/>
    <w:rsid w:val="00D32E2C"/>
    <w:rsid w:val="00D33523"/>
    <w:rsid w:val="00D3408F"/>
    <w:rsid w:val="00D34198"/>
    <w:rsid w:val="00D35147"/>
    <w:rsid w:val="00D352B9"/>
    <w:rsid w:val="00D353D7"/>
    <w:rsid w:val="00D36B4D"/>
    <w:rsid w:val="00D404A5"/>
    <w:rsid w:val="00D4055D"/>
    <w:rsid w:val="00D405A3"/>
    <w:rsid w:val="00D4088B"/>
    <w:rsid w:val="00D40CF4"/>
    <w:rsid w:val="00D41BE3"/>
    <w:rsid w:val="00D41C93"/>
    <w:rsid w:val="00D42A13"/>
    <w:rsid w:val="00D42C4C"/>
    <w:rsid w:val="00D43D24"/>
    <w:rsid w:val="00D43E30"/>
    <w:rsid w:val="00D43E63"/>
    <w:rsid w:val="00D44465"/>
    <w:rsid w:val="00D448C0"/>
    <w:rsid w:val="00D44AD9"/>
    <w:rsid w:val="00D44B75"/>
    <w:rsid w:val="00D44FCF"/>
    <w:rsid w:val="00D453EB"/>
    <w:rsid w:val="00D45BD7"/>
    <w:rsid w:val="00D46ABA"/>
    <w:rsid w:val="00D46AE9"/>
    <w:rsid w:val="00D46C71"/>
    <w:rsid w:val="00D46EB4"/>
    <w:rsid w:val="00D4716A"/>
    <w:rsid w:val="00D501A4"/>
    <w:rsid w:val="00D505E2"/>
    <w:rsid w:val="00D50D6F"/>
    <w:rsid w:val="00D5160E"/>
    <w:rsid w:val="00D5161A"/>
    <w:rsid w:val="00D51986"/>
    <w:rsid w:val="00D51C4C"/>
    <w:rsid w:val="00D51E13"/>
    <w:rsid w:val="00D51F11"/>
    <w:rsid w:val="00D51FD0"/>
    <w:rsid w:val="00D521D2"/>
    <w:rsid w:val="00D529EF"/>
    <w:rsid w:val="00D52B97"/>
    <w:rsid w:val="00D5390B"/>
    <w:rsid w:val="00D53A17"/>
    <w:rsid w:val="00D53D43"/>
    <w:rsid w:val="00D53E99"/>
    <w:rsid w:val="00D54A25"/>
    <w:rsid w:val="00D54D95"/>
    <w:rsid w:val="00D550D1"/>
    <w:rsid w:val="00D551B1"/>
    <w:rsid w:val="00D5544F"/>
    <w:rsid w:val="00D55C3F"/>
    <w:rsid w:val="00D5651D"/>
    <w:rsid w:val="00D56E5E"/>
    <w:rsid w:val="00D5718E"/>
    <w:rsid w:val="00D571AD"/>
    <w:rsid w:val="00D5748A"/>
    <w:rsid w:val="00D5777A"/>
    <w:rsid w:val="00D57866"/>
    <w:rsid w:val="00D601AB"/>
    <w:rsid w:val="00D60B54"/>
    <w:rsid w:val="00D60C57"/>
    <w:rsid w:val="00D61747"/>
    <w:rsid w:val="00D61CBF"/>
    <w:rsid w:val="00D6210C"/>
    <w:rsid w:val="00D622DA"/>
    <w:rsid w:val="00D62E0B"/>
    <w:rsid w:val="00D62F7A"/>
    <w:rsid w:val="00D63370"/>
    <w:rsid w:val="00D63568"/>
    <w:rsid w:val="00D6370A"/>
    <w:rsid w:val="00D648D7"/>
    <w:rsid w:val="00D6499E"/>
    <w:rsid w:val="00D6519E"/>
    <w:rsid w:val="00D663BF"/>
    <w:rsid w:val="00D66448"/>
    <w:rsid w:val="00D66A4B"/>
    <w:rsid w:val="00D673B6"/>
    <w:rsid w:val="00D67951"/>
    <w:rsid w:val="00D67C17"/>
    <w:rsid w:val="00D71101"/>
    <w:rsid w:val="00D71449"/>
    <w:rsid w:val="00D715B3"/>
    <w:rsid w:val="00D71BA0"/>
    <w:rsid w:val="00D71C91"/>
    <w:rsid w:val="00D71DA0"/>
    <w:rsid w:val="00D72926"/>
    <w:rsid w:val="00D73DE1"/>
    <w:rsid w:val="00D73E80"/>
    <w:rsid w:val="00D73F24"/>
    <w:rsid w:val="00D744B1"/>
    <w:rsid w:val="00D75DF8"/>
    <w:rsid w:val="00D76637"/>
    <w:rsid w:val="00D767AF"/>
    <w:rsid w:val="00D7697B"/>
    <w:rsid w:val="00D76CB4"/>
    <w:rsid w:val="00D76D0E"/>
    <w:rsid w:val="00D76D50"/>
    <w:rsid w:val="00D76F92"/>
    <w:rsid w:val="00D7772D"/>
    <w:rsid w:val="00D77EE7"/>
    <w:rsid w:val="00D80345"/>
    <w:rsid w:val="00D80478"/>
    <w:rsid w:val="00D8074A"/>
    <w:rsid w:val="00D80857"/>
    <w:rsid w:val="00D808ED"/>
    <w:rsid w:val="00D81057"/>
    <w:rsid w:val="00D8179F"/>
    <w:rsid w:val="00D81EB0"/>
    <w:rsid w:val="00D82036"/>
    <w:rsid w:val="00D829BE"/>
    <w:rsid w:val="00D82A22"/>
    <w:rsid w:val="00D82F3C"/>
    <w:rsid w:val="00D82FD3"/>
    <w:rsid w:val="00D83185"/>
    <w:rsid w:val="00D84B8F"/>
    <w:rsid w:val="00D85006"/>
    <w:rsid w:val="00D860F1"/>
    <w:rsid w:val="00D86A36"/>
    <w:rsid w:val="00D86D9B"/>
    <w:rsid w:val="00D87B41"/>
    <w:rsid w:val="00D87F0C"/>
    <w:rsid w:val="00D90415"/>
    <w:rsid w:val="00D90D40"/>
    <w:rsid w:val="00D91283"/>
    <w:rsid w:val="00D9171B"/>
    <w:rsid w:val="00D91E04"/>
    <w:rsid w:val="00D92BD6"/>
    <w:rsid w:val="00D9347F"/>
    <w:rsid w:val="00D935F6"/>
    <w:rsid w:val="00D93EC4"/>
    <w:rsid w:val="00D945C7"/>
    <w:rsid w:val="00D94F63"/>
    <w:rsid w:val="00D953BB"/>
    <w:rsid w:val="00D955FC"/>
    <w:rsid w:val="00D9636F"/>
    <w:rsid w:val="00D96579"/>
    <w:rsid w:val="00D9683F"/>
    <w:rsid w:val="00D96988"/>
    <w:rsid w:val="00D96AA1"/>
    <w:rsid w:val="00D96DF3"/>
    <w:rsid w:val="00D96E70"/>
    <w:rsid w:val="00D97A5E"/>
    <w:rsid w:val="00D97AB5"/>
    <w:rsid w:val="00D97B28"/>
    <w:rsid w:val="00DA06BA"/>
    <w:rsid w:val="00DA07E1"/>
    <w:rsid w:val="00DA138E"/>
    <w:rsid w:val="00DA1610"/>
    <w:rsid w:val="00DA177B"/>
    <w:rsid w:val="00DA1DD9"/>
    <w:rsid w:val="00DA2247"/>
    <w:rsid w:val="00DA22E9"/>
    <w:rsid w:val="00DA230D"/>
    <w:rsid w:val="00DA2B72"/>
    <w:rsid w:val="00DA3211"/>
    <w:rsid w:val="00DA32B9"/>
    <w:rsid w:val="00DA3566"/>
    <w:rsid w:val="00DA51A9"/>
    <w:rsid w:val="00DA5D61"/>
    <w:rsid w:val="00DA5FF0"/>
    <w:rsid w:val="00DA60EB"/>
    <w:rsid w:val="00DA61F0"/>
    <w:rsid w:val="00DA6409"/>
    <w:rsid w:val="00DA6980"/>
    <w:rsid w:val="00DA7337"/>
    <w:rsid w:val="00DA7371"/>
    <w:rsid w:val="00DA7686"/>
    <w:rsid w:val="00DA79A9"/>
    <w:rsid w:val="00DA7A17"/>
    <w:rsid w:val="00DA7BB7"/>
    <w:rsid w:val="00DB01A5"/>
    <w:rsid w:val="00DB07AC"/>
    <w:rsid w:val="00DB106D"/>
    <w:rsid w:val="00DB148E"/>
    <w:rsid w:val="00DB1787"/>
    <w:rsid w:val="00DB1F9F"/>
    <w:rsid w:val="00DB20FD"/>
    <w:rsid w:val="00DB2221"/>
    <w:rsid w:val="00DB347E"/>
    <w:rsid w:val="00DB3F47"/>
    <w:rsid w:val="00DB4188"/>
    <w:rsid w:val="00DB45F2"/>
    <w:rsid w:val="00DB4E76"/>
    <w:rsid w:val="00DB4F94"/>
    <w:rsid w:val="00DB5188"/>
    <w:rsid w:val="00DB58EC"/>
    <w:rsid w:val="00DB5A5A"/>
    <w:rsid w:val="00DB5E35"/>
    <w:rsid w:val="00DB5F43"/>
    <w:rsid w:val="00DB5F59"/>
    <w:rsid w:val="00DB62A0"/>
    <w:rsid w:val="00DB6BF2"/>
    <w:rsid w:val="00DC005F"/>
    <w:rsid w:val="00DC0166"/>
    <w:rsid w:val="00DC04C1"/>
    <w:rsid w:val="00DC062C"/>
    <w:rsid w:val="00DC1527"/>
    <w:rsid w:val="00DC1F3B"/>
    <w:rsid w:val="00DC2029"/>
    <w:rsid w:val="00DC2565"/>
    <w:rsid w:val="00DC2B1A"/>
    <w:rsid w:val="00DC2D8F"/>
    <w:rsid w:val="00DC317E"/>
    <w:rsid w:val="00DC36B9"/>
    <w:rsid w:val="00DC3790"/>
    <w:rsid w:val="00DC395F"/>
    <w:rsid w:val="00DC3D35"/>
    <w:rsid w:val="00DC3FBE"/>
    <w:rsid w:val="00DC4223"/>
    <w:rsid w:val="00DC4390"/>
    <w:rsid w:val="00DC4759"/>
    <w:rsid w:val="00DC49C1"/>
    <w:rsid w:val="00DC4A5D"/>
    <w:rsid w:val="00DC59C5"/>
    <w:rsid w:val="00DC5A7B"/>
    <w:rsid w:val="00DC5DD4"/>
    <w:rsid w:val="00DC616D"/>
    <w:rsid w:val="00DC6514"/>
    <w:rsid w:val="00DC66E3"/>
    <w:rsid w:val="00DC69B1"/>
    <w:rsid w:val="00DC70BA"/>
    <w:rsid w:val="00DC75AB"/>
    <w:rsid w:val="00DC76D3"/>
    <w:rsid w:val="00DC7CD3"/>
    <w:rsid w:val="00DD011F"/>
    <w:rsid w:val="00DD1011"/>
    <w:rsid w:val="00DD10CD"/>
    <w:rsid w:val="00DD160B"/>
    <w:rsid w:val="00DD18F8"/>
    <w:rsid w:val="00DD1B16"/>
    <w:rsid w:val="00DD26DF"/>
    <w:rsid w:val="00DD2E0E"/>
    <w:rsid w:val="00DD3A31"/>
    <w:rsid w:val="00DD4648"/>
    <w:rsid w:val="00DD4F9D"/>
    <w:rsid w:val="00DD4FB6"/>
    <w:rsid w:val="00DD57D3"/>
    <w:rsid w:val="00DD5C3E"/>
    <w:rsid w:val="00DD646B"/>
    <w:rsid w:val="00DD683C"/>
    <w:rsid w:val="00DD68AA"/>
    <w:rsid w:val="00DD6A16"/>
    <w:rsid w:val="00DD6A7E"/>
    <w:rsid w:val="00DD7731"/>
    <w:rsid w:val="00DD7868"/>
    <w:rsid w:val="00DD7D82"/>
    <w:rsid w:val="00DE0058"/>
    <w:rsid w:val="00DE0380"/>
    <w:rsid w:val="00DE0AD1"/>
    <w:rsid w:val="00DE0E88"/>
    <w:rsid w:val="00DE1A68"/>
    <w:rsid w:val="00DE1D1F"/>
    <w:rsid w:val="00DE2D04"/>
    <w:rsid w:val="00DE2D63"/>
    <w:rsid w:val="00DE3853"/>
    <w:rsid w:val="00DE3EEA"/>
    <w:rsid w:val="00DE49E3"/>
    <w:rsid w:val="00DE4BEF"/>
    <w:rsid w:val="00DE4C97"/>
    <w:rsid w:val="00DE4D6B"/>
    <w:rsid w:val="00DE56E7"/>
    <w:rsid w:val="00DE5845"/>
    <w:rsid w:val="00DE5E26"/>
    <w:rsid w:val="00DE6D18"/>
    <w:rsid w:val="00DE6EF3"/>
    <w:rsid w:val="00DE79AD"/>
    <w:rsid w:val="00DE7DA0"/>
    <w:rsid w:val="00DF0077"/>
    <w:rsid w:val="00DF01D0"/>
    <w:rsid w:val="00DF030A"/>
    <w:rsid w:val="00DF09F7"/>
    <w:rsid w:val="00DF0A6C"/>
    <w:rsid w:val="00DF2449"/>
    <w:rsid w:val="00DF2787"/>
    <w:rsid w:val="00DF286D"/>
    <w:rsid w:val="00DF29F7"/>
    <w:rsid w:val="00DF2DA0"/>
    <w:rsid w:val="00DF2EFF"/>
    <w:rsid w:val="00DF391B"/>
    <w:rsid w:val="00DF3C4D"/>
    <w:rsid w:val="00DF41A0"/>
    <w:rsid w:val="00DF4336"/>
    <w:rsid w:val="00DF472B"/>
    <w:rsid w:val="00DF4A6A"/>
    <w:rsid w:val="00DF4BE0"/>
    <w:rsid w:val="00DF4EBC"/>
    <w:rsid w:val="00DF4F35"/>
    <w:rsid w:val="00DF51F5"/>
    <w:rsid w:val="00DF558B"/>
    <w:rsid w:val="00DF5637"/>
    <w:rsid w:val="00DF5922"/>
    <w:rsid w:val="00DF628C"/>
    <w:rsid w:val="00DF7A4E"/>
    <w:rsid w:val="00E00D17"/>
    <w:rsid w:val="00E00E41"/>
    <w:rsid w:val="00E01276"/>
    <w:rsid w:val="00E01625"/>
    <w:rsid w:val="00E01B27"/>
    <w:rsid w:val="00E01DB9"/>
    <w:rsid w:val="00E0217B"/>
    <w:rsid w:val="00E02A19"/>
    <w:rsid w:val="00E02AF4"/>
    <w:rsid w:val="00E02C16"/>
    <w:rsid w:val="00E02FA7"/>
    <w:rsid w:val="00E03122"/>
    <w:rsid w:val="00E0351E"/>
    <w:rsid w:val="00E03552"/>
    <w:rsid w:val="00E036AC"/>
    <w:rsid w:val="00E0395C"/>
    <w:rsid w:val="00E03D91"/>
    <w:rsid w:val="00E0473B"/>
    <w:rsid w:val="00E04741"/>
    <w:rsid w:val="00E0474F"/>
    <w:rsid w:val="00E05334"/>
    <w:rsid w:val="00E056DA"/>
    <w:rsid w:val="00E05983"/>
    <w:rsid w:val="00E05D41"/>
    <w:rsid w:val="00E06323"/>
    <w:rsid w:val="00E06555"/>
    <w:rsid w:val="00E0691F"/>
    <w:rsid w:val="00E072BA"/>
    <w:rsid w:val="00E0787F"/>
    <w:rsid w:val="00E10052"/>
    <w:rsid w:val="00E1024B"/>
    <w:rsid w:val="00E10F50"/>
    <w:rsid w:val="00E1126A"/>
    <w:rsid w:val="00E112BC"/>
    <w:rsid w:val="00E115B9"/>
    <w:rsid w:val="00E13001"/>
    <w:rsid w:val="00E13026"/>
    <w:rsid w:val="00E1340C"/>
    <w:rsid w:val="00E136C5"/>
    <w:rsid w:val="00E13B5D"/>
    <w:rsid w:val="00E13FE7"/>
    <w:rsid w:val="00E14466"/>
    <w:rsid w:val="00E146F2"/>
    <w:rsid w:val="00E14AB3"/>
    <w:rsid w:val="00E14B4A"/>
    <w:rsid w:val="00E14D15"/>
    <w:rsid w:val="00E14E67"/>
    <w:rsid w:val="00E1580C"/>
    <w:rsid w:val="00E15E7F"/>
    <w:rsid w:val="00E16904"/>
    <w:rsid w:val="00E17AA3"/>
    <w:rsid w:val="00E17AEA"/>
    <w:rsid w:val="00E17F00"/>
    <w:rsid w:val="00E17FD9"/>
    <w:rsid w:val="00E2068B"/>
    <w:rsid w:val="00E20CD3"/>
    <w:rsid w:val="00E2161F"/>
    <w:rsid w:val="00E216A8"/>
    <w:rsid w:val="00E222EC"/>
    <w:rsid w:val="00E22335"/>
    <w:rsid w:val="00E22AF4"/>
    <w:rsid w:val="00E22D82"/>
    <w:rsid w:val="00E22E36"/>
    <w:rsid w:val="00E22F6A"/>
    <w:rsid w:val="00E23BBF"/>
    <w:rsid w:val="00E23C09"/>
    <w:rsid w:val="00E23C31"/>
    <w:rsid w:val="00E246A9"/>
    <w:rsid w:val="00E2478C"/>
    <w:rsid w:val="00E24C62"/>
    <w:rsid w:val="00E250AC"/>
    <w:rsid w:val="00E2566D"/>
    <w:rsid w:val="00E26527"/>
    <w:rsid w:val="00E26724"/>
    <w:rsid w:val="00E267B6"/>
    <w:rsid w:val="00E26899"/>
    <w:rsid w:val="00E26C10"/>
    <w:rsid w:val="00E271A1"/>
    <w:rsid w:val="00E2754C"/>
    <w:rsid w:val="00E27BCD"/>
    <w:rsid w:val="00E27D5A"/>
    <w:rsid w:val="00E27FA4"/>
    <w:rsid w:val="00E301DF"/>
    <w:rsid w:val="00E3020F"/>
    <w:rsid w:val="00E3057E"/>
    <w:rsid w:val="00E30A67"/>
    <w:rsid w:val="00E30B9C"/>
    <w:rsid w:val="00E317F9"/>
    <w:rsid w:val="00E31A2C"/>
    <w:rsid w:val="00E325FE"/>
    <w:rsid w:val="00E32FD4"/>
    <w:rsid w:val="00E33A7E"/>
    <w:rsid w:val="00E33B4D"/>
    <w:rsid w:val="00E34476"/>
    <w:rsid w:val="00E344EE"/>
    <w:rsid w:val="00E34AF7"/>
    <w:rsid w:val="00E35085"/>
    <w:rsid w:val="00E351CD"/>
    <w:rsid w:val="00E35256"/>
    <w:rsid w:val="00E354CD"/>
    <w:rsid w:val="00E36260"/>
    <w:rsid w:val="00E36377"/>
    <w:rsid w:val="00E36917"/>
    <w:rsid w:val="00E36C6F"/>
    <w:rsid w:val="00E36CA9"/>
    <w:rsid w:val="00E36D47"/>
    <w:rsid w:val="00E36FF7"/>
    <w:rsid w:val="00E37174"/>
    <w:rsid w:val="00E37200"/>
    <w:rsid w:val="00E37CD9"/>
    <w:rsid w:val="00E37CE7"/>
    <w:rsid w:val="00E37FE2"/>
    <w:rsid w:val="00E40212"/>
    <w:rsid w:val="00E406D5"/>
    <w:rsid w:val="00E4087F"/>
    <w:rsid w:val="00E40B8F"/>
    <w:rsid w:val="00E40E98"/>
    <w:rsid w:val="00E41098"/>
    <w:rsid w:val="00E411DB"/>
    <w:rsid w:val="00E418F8"/>
    <w:rsid w:val="00E419A4"/>
    <w:rsid w:val="00E41D5E"/>
    <w:rsid w:val="00E41E8D"/>
    <w:rsid w:val="00E41EAB"/>
    <w:rsid w:val="00E4204B"/>
    <w:rsid w:val="00E4232F"/>
    <w:rsid w:val="00E4273E"/>
    <w:rsid w:val="00E42A3C"/>
    <w:rsid w:val="00E42C1A"/>
    <w:rsid w:val="00E43A6D"/>
    <w:rsid w:val="00E43C85"/>
    <w:rsid w:val="00E43E54"/>
    <w:rsid w:val="00E443B9"/>
    <w:rsid w:val="00E447A0"/>
    <w:rsid w:val="00E44A3C"/>
    <w:rsid w:val="00E457AB"/>
    <w:rsid w:val="00E45AF3"/>
    <w:rsid w:val="00E466AC"/>
    <w:rsid w:val="00E46A6E"/>
    <w:rsid w:val="00E46CDD"/>
    <w:rsid w:val="00E4771D"/>
    <w:rsid w:val="00E477EC"/>
    <w:rsid w:val="00E4790F"/>
    <w:rsid w:val="00E47B98"/>
    <w:rsid w:val="00E505FB"/>
    <w:rsid w:val="00E51AE4"/>
    <w:rsid w:val="00E51DB6"/>
    <w:rsid w:val="00E51FE7"/>
    <w:rsid w:val="00E5220C"/>
    <w:rsid w:val="00E522FB"/>
    <w:rsid w:val="00E527AC"/>
    <w:rsid w:val="00E5285A"/>
    <w:rsid w:val="00E531C9"/>
    <w:rsid w:val="00E53657"/>
    <w:rsid w:val="00E5445C"/>
    <w:rsid w:val="00E54FF4"/>
    <w:rsid w:val="00E554FB"/>
    <w:rsid w:val="00E55AEE"/>
    <w:rsid w:val="00E55CF4"/>
    <w:rsid w:val="00E563E5"/>
    <w:rsid w:val="00E56D12"/>
    <w:rsid w:val="00E56E88"/>
    <w:rsid w:val="00E57C21"/>
    <w:rsid w:val="00E6005A"/>
    <w:rsid w:val="00E6065F"/>
    <w:rsid w:val="00E606D3"/>
    <w:rsid w:val="00E60E1E"/>
    <w:rsid w:val="00E61DAF"/>
    <w:rsid w:val="00E61E53"/>
    <w:rsid w:val="00E61FF7"/>
    <w:rsid w:val="00E62D0D"/>
    <w:rsid w:val="00E638CE"/>
    <w:rsid w:val="00E63D2F"/>
    <w:rsid w:val="00E6468B"/>
    <w:rsid w:val="00E64F92"/>
    <w:rsid w:val="00E64FB2"/>
    <w:rsid w:val="00E651E8"/>
    <w:rsid w:val="00E65269"/>
    <w:rsid w:val="00E668B2"/>
    <w:rsid w:val="00E66BEF"/>
    <w:rsid w:val="00E67380"/>
    <w:rsid w:val="00E6791B"/>
    <w:rsid w:val="00E67CB2"/>
    <w:rsid w:val="00E70097"/>
    <w:rsid w:val="00E70444"/>
    <w:rsid w:val="00E717B5"/>
    <w:rsid w:val="00E73A8E"/>
    <w:rsid w:val="00E749EA"/>
    <w:rsid w:val="00E74CFE"/>
    <w:rsid w:val="00E754C7"/>
    <w:rsid w:val="00E75627"/>
    <w:rsid w:val="00E761DD"/>
    <w:rsid w:val="00E76780"/>
    <w:rsid w:val="00E77B36"/>
    <w:rsid w:val="00E77E12"/>
    <w:rsid w:val="00E805BD"/>
    <w:rsid w:val="00E806FA"/>
    <w:rsid w:val="00E80888"/>
    <w:rsid w:val="00E819BA"/>
    <w:rsid w:val="00E81E52"/>
    <w:rsid w:val="00E82088"/>
    <w:rsid w:val="00E82783"/>
    <w:rsid w:val="00E82C95"/>
    <w:rsid w:val="00E8323C"/>
    <w:rsid w:val="00E841F4"/>
    <w:rsid w:val="00E842B0"/>
    <w:rsid w:val="00E84367"/>
    <w:rsid w:val="00E845D5"/>
    <w:rsid w:val="00E84761"/>
    <w:rsid w:val="00E84C43"/>
    <w:rsid w:val="00E84ECB"/>
    <w:rsid w:val="00E84ED6"/>
    <w:rsid w:val="00E84F05"/>
    <w:rsid w:val="00E85333"/>
    <w:rsid w:val="00E85945"/>
    <w:rsid w:val="00E85EFB"/>
    <w:rsid w:val="00E85F76"/>
    <w:rsid w:val="00E87023"/>
    <w:rsid w:val="00E8728F"/>
    <w:rsid w:val="00E873B1"/>
    <w:rsid w:val="00E87D28"/>
    <w:rsid w:val="00E90299"/>
    <w:rsid w:val="00E9107F"/>
    <w:rsid w:val="00E9155B"/>
    <w:rsid w:val="00E91BF0"/>
    <w:rsid w:val="00E9326E"/>
    <w:rsid w:val="00E93936"/>
    <w:rsid w:val="00E93979"/>
    <w:rsid w:val="00E93BBD"/>
    <w:rsid w:val="00E94316"/>
    <w:rsid w:val="00E94393"/>
    <w:rsid w:val="00E95286"/>
    <w:rsid w:val="00E958A3"/>
    <w:rsid w:val="00E95D88"/>
    <w:rsid w:val="00E96343"/>
    <w:rsid w:val="00E96532"/>
    <w:rsid w:val="00E96D59"/>
    <w:rsid w:val="00E97074"/>
    <w:rsid w:val="00E978CE"/>
    <w:rsid w:val="00EA06E0"/>
    <w:rsid w:val="00EA129C"/>
    <w:rsid w:val="00EA1684"/>
    <w:rsid w:val="00EA17BD"/>
    <w:rsid w:val="00EA1CCD"/>
    <w:rsid w:val="00EA2924"/>
    <w:rsid w:val="00EA2F27"/>
    <w:rsid w:val="00EA3CD1"/>
    <w:rsid w:val="00EA55FD"/>
    <w:rsid w:val="00EA62E2"/>
    <w:rsid w:val="00EA64B4"/>
    <w:rsid w:val="00EA7094"/>
    <w:rsid w:val="00EA7135"/>
    <w:rsid w:val="00EA79FF"/>
    <w:rsid w:val="00EA7BFF"/>
    <w:rsid w:val="00EA7CBA"/>
    <w:rsid w:val="00EB0159"/>
    <w:rsid w:val="00EB055B"/>
    <w:rsid w:val="00EB0CA6"/>
    <w:rsid w:val="00EB180D"/>
    <w:rsid w:val="00EB19E7"/>
    <w:rsid w:val="00EB21F8"/>
    <w:rsid w:val="00EB23AD"/>
    <w:rsid w:val="00EB34D6"/>
    <w:rsid w:val="00EB34F1"/>
    <w:rsid w:val="00EB3C42"/>
    <w:rsid w:val="00EB4103"/>
    <w:rsid w:val="00EB4508"/>
    <w:rsid w:val="00EB47B0"/>
    <w:rsid w:val="00EB4F13"/>
    <w:rsid w:val="00EB5D67"/>
    <w:rsid w:val="00EB717F"/>
    <w:rsid w:val="00EB7355"/>
    <w:rsid w:val="00EB7D4A"/>
    <w:rsid w:val="00EC05A5"/>
    <w:rsid w:val="00EC09CB"/>
    <w:rsid w:val="00EC1041"/>
    <w:rsid w:val="00EC164E"/>
    <w:rsid w:val="00EC18BB"/>
    <w:rsid w:val="00EC1DA5"/>
    <w:rsid w:val="00EC271D"/>
    <w:rsid w:val="00EC3880"/>
    <w:rsid w:val="00EC3DE1"/>
    <w:rsid w:val="00EC4B8E"/>
    <w:rsid w:val="00EC4C66"/>
    <w:rsid w:val="00EC4E89"/>
    <w:rsid w:val="00EC51AC"/>
    <w:rsid w:val="00EC58A1"/>
    <w:rsid w:val="00EC58F9"/>
    <w:rsid w:val="00EC5A35"/>
    <w:rsid w:val="00EC5F43"/>
    <w:rsid w:val="00EC6851"/>
    <w:rsid w:val="00EC6F0E"/>
    <w:rsid w:val="00EC7C3D"/>
    <w:rsid w:val="00EC7E3F"/>
    <w:rsid w:val="00ED0622"/>
    <w:rsid w:val="00ED0C13"/>
    <w:rsid w:val="00ED0C58"/>
    <w:rsid w:val="00ED0D44"/>
    <w:rsid w:val="00ED10C3"/>
    <w:rsid w:val="00ED1444"/>
    <w:rsid w:val="00ED15F7"/>
    <w:rsid w:val="00ED1942"/>
    <w:rsid w:val="00ED23C9"/>
    <w:rsid w:val="00ED2C32"/>
    <w:rsid w:val="00ED2D10"/>
    <w:rsid w:val="00ED2DEB"/>
    <w:rsid w:val="00ED2F72"/>
    <w:rsid w:val="00ED3030"/>
    <w:rsid w:val="00ED30B2"/>
    <w:rsid w:val="00ED31E5"/>
    <w:rsid w:val="00ED3201"/>
    <w:rsid w:val="00ED339F"/>
    <w:rsid w:val="00ED3671"/>
    <w:rsid w:val="00ED384E"/>
    <w:rsid w:val="00ED4099"/>
    <w:rsid w:val="00ED4F0E"/>
    <w:rsid w:val="00ED5066"/>
    <w:rsid w:val="00ED535A"/>
    <w:rsid w:val="00ED58A7"/>
    <w:rsid w:val="00ED61B2"/>
    <w:rsid w:val="00ED63FF"/>
    <w:rsid w:val="00ED70FD"/>
    <w:rsid w:val="00ED78C5"/>
    <w:rsid w:val="00ED7D27"/>
    <w:rsid w:val="00ED7DEC"/>
    <w:rsid w:val="00ED7FFA"/>
    <w:rsid w:val="00EE013F"/>
    <w:rsid w:val="00EE1289"/>
    <w:rsid w:val="00EE1ACD"/>
    <w:rsid w:val="00EE2C83"/>
    <w:rsid w:val="00EE2D79"/>
    <w:rsid w:val="00EE307F"/>
    <w:rsid w:val="00EE32F3"/>
    <w:rsid w:val="00EE3437"/>
    <w:rsid w:val="00EE4093"/>
    <w:rsid w:val="00EE4B04"/>
    <w:rsid w:val="00EE4DF6"/>
    <w:rsid w:val="00EE527C"/>
    <w:rsid w:val="00EE52D2"/>
    <w:rsid w:val="00EE59B9"/>
    <w:rsid w:val="00EE5BB5"/>
    <w:rsid w:val="00EE5BEC"/>
    <w:rsid w:val="00EE5C40"/>
    <w:rsid w:val="00EE5F76"/>
    <w:rsid w:val="00EE6786"/>
    <w:rsid w:val="00EE697F"/>
    <w:rsid w:val="00EE79D4"/>
    <w:rsid w:val="00EE7DF9"/>
    <w:rsid w:val="00EE7FEA"/>
    <w:rsid w:val="00EF0196"/>
    <w:rsid w:val="00EF04D7"/>
    <w:rsid w:val="00EF053A"/>
    <w:rsid w:val="00EF104D"/>
    <w:rsid w:val="00EF17A2"/>
    <w:rsid w:val="00EF1C64"/>
    <w:rsid w:val="00EF1E32"/>
    <w:rsid w:val="00EF2149"/>
    <w:rsid w:val="00EF23E9"/>
    <w:rsid w:val="00EF2424"/>
    <w:rsid w:val="00EF2A29"/>
    <w:rsid w:val="00EF2E0F"/>
    <w:rsid w:val="00EF3A6E"/>
    <w:rsid w:val="00EF3AA4"/>
    <w:rsid w:val="00EF3CB3"/>
    <w:rsid w:val="00EF3F14"/>
    <w:rsid w:val="00EF3FD5"/>
    <w:rsid w:val="00EF51D1"/>
    <w:rsid w:val="00EF5429"/>
    <w:rsid w:val="00EF557E"/>
    <w:rsid w:val="00EF5655"/>
    <w:rsid w:val="00EF56F1"/>
    <w:rsid w:val="00EF639D"/>
    <w:rsid w:val="00EF66B5"/>
    <w:rsid w:val="00EF6715"/>
    <w:rsid w:val="00EF6AA4"/>
    <w:rsid w:val="00EF6C85"/>
    <w:rsid w:val="00EF715D"/>
    <w:rsid w:val="00EF718E"/>
    <w:rsid w:val="00EF71BF"/>
    <w:rsid w:val="00EF73EB"/>
    <w:rsid w:val="00EF7453"/>
    <w:rsid w:val="00F0022B"/>
    <w:rsid w:val="00F00558"/>
    <w:rsid w:val="00F00EF9"/>
    <w:rsid w:val="00F0101D"/>
    <w:rsid w:val="00F01101"/>
    <w:rsid w:val="00F0332C"/>
    <w:rsid w:val="00F0343F"/>
    <w:rsid w:val="00F03C61"/>
    <w:rsid w:val="00F04E66"/>
    <w:rsid w:val="00F056B4"/>
    <w:rsid w:val="00F05767"/>
    <w:rsid w:val="00F05CE2"/>
    <w:rsid w:val="00F05F8E"/>
    <w:rsid w:val="00F061D4"/>
    <w:rsid w:val="00F06C8C"/>
    <w:rsid w:val="00F073A3"/>
    <w:rsid w:val="00F07721"/>
    <w:rsid w:val="00F07DE6"/>
    <w:rsid w:val="00F101C0"/>
    <w:rsid w:val="00F1057B"/>
    <w:rsid w:val="00F10619"/>
    <w:rsid w:val="00F11482"/>
    <w:rsid w:val="00F114F0"/>
    <w:rsid w:val="00F11CC2"/>
    <w:rsid w:val="00F11F5B"/>
    <w:rsid w:val="00F11F5C"/>
    <w:rsid w:val="00F12574"/>
    <w:rsid w:val="00F1278F"/>
    <w:rsid w:val="00F12F4C"/>
    <w:rsid w:val="00F1351F"/>
    <w:rsid w:val="00F13559"/>
    <w:rsid w:val="00F1375C"/>
    <w:rsid w:val="00F13807"/>
    <w:rsid w:val="00F13A7B"/>
    <w:rsid w:val="00F13C76"/>
    <w:rsid w:val="00F147C2"/>
    <w:rsid w:val="00F148CD"/>
    <w:rsid w:val="00F149AA"/>
    <w:rsid w:val="00F15E9D"/>
    <w:rsid w:val="00F15EE3"/>
    <w:rsid w:val="00F162E1"/>
    <w:rsid w:val="00F16714"/>
    <w:rsid w:val="00F17233"/>
    <w:rsid w:val="00F1790E"/>
    <w:rsid w:val="00F206B4"/>
    <w:rsid w:val="00F20A25"/>
    <w:rsid w:val="00F20A2A"/>
    <w:rsid w:val="00F2165F"/>
    <w:rsid w:val="00F21AFA"/>
    <w:rsid w:val="00F22024"/>
    <w:rsid w:val="00F22BF0"/>
    <w:rsid w:val="00F22DE8"/>
    <w:rsid w:val="00F239A3"/>
    <w:rsid w:val="00F23C5B"/>
    <w:rsid w:val="00F23E13"/>
    <w:rsid w:val="00F24590"/>
    <w:rsid w:val="00F24731"/>
    <w:rsid w:val="00F253B1"/>
    <w:rsid w:val="00F25591"/>
    <w:rsid w:val="00F25ACC"/>
    <w:rsid w:val="00F25FD9"/>
    <w:rsid w:val="00F26257"/>
    <w:rsid w:val="00F2632F"/>
    <w:rsid w:val="00F2699B"/>
    <w:rsid w:val="00F26A48"/>
    <w:rsid w:val="00F26F4B"/>
    <w:rsid w:val="00F3080B"/>
    <w:rsid w:val="00F309D0"/>
    <w:rsid w:val="00F30D7F"/>
    <w:rsid w:val="00F316DC"/>
    <w:rsid w:val="00F32395"/>
    <w:rsid w:val="00F326E0"/>
    <w:rsid w:val="00F32856"/>
    <w:rsid w:val="00F32ADB"/>
    <w:rsid w:val="00F33FC5"/>
    <w:rsid w:val="00F34058"/>
    <w:rsid w:val="00F340F2"/>
    <w:rsid w:val="00F3424B"/>
    <w:rsid w:val="00F35E8D"/>
    <w:rsid w:val="00F3622B"/>
    <w:rsid w:val="00F36907"/>
    <w:rsid w:val="00F3695E"/>
    <w:rsid w:val="00F37A36"/>
    <w:rsid w:val="00F402AA"/>
    <w:rsid w:val="00F405BD"/>
    <w:rsid w:val="00F40A30"/>
    <w:rsid w:val="00F410CD"/>
    <w:rsid w:val="00F4120B"/>
    <w:rsid w:val="00F4184F"/>
    <w:rsid w:val="00F420B2"/>
    <w:rsid w:val="00F42DC8"/>
    <w:rsid w:val="00F4339F"/>
    <w:rsid w:val="00F438D2"/>
    <w:rsid w:val="00F44472"/>
    <w:rsid w:val="00F44512"/>
    <w:rsid w:val="00F44612"/>
    <w:rsid w:val="00F4467F"/>
    <w:rsid w:val="00F44C86"/>
    <w:rsid w:val="00F44F9D"/>
    <w:rsid w:val="00F457DD"/>
    <w:rsid w:val="00F45BCB"/>
    <w:rsid w:val="00F45D02"/>
    <w:rsid w:val="00F45D77"/>
    <w:rsid w:val="00F45E86"/>
    <w:rsid w:val="00F45EFA"/>
    <w:rsid w:val="00F467DE"/>
    <w:rsid w:val="00F46AD3"/>
    <w:rsid w:val="00F46CE4"/>
    <w:rsid w:val="00F46FED"/>
    <w:rsid w:val="00F4703E"/>
    <w:rsid w:val="00F47316"/>
    <w:rsid w:val="00F47599"/>
    <w:rsid w:val="00F476FC"/>
    <w:rsid w:val="00F47774"/>
    <w:rsid w:val="00F479FD"/>
    <w:rsid w:val="00F47B7D"/>
    <w:rsid w:val="00F50125"/>
    <w:rsid w:val="00F5041A"/>
    <w:rsid w:val="00F50712"/>
    <w:rsid w:val="00F50A15"/>
    <w:rsid w:val="00F50A54"/>
    <w:rsid w:val="00F51136"/>
    <w:rsid w:val="00F52454"/>
    <w:rsid w:val="00F52512"/>
    <w:rsid w:val="00F53201"/>
    <w:rsid w:val="00F5346C"/>
    <w:rsid w:val="00F53C2A"/>
    <w:rsid w:val="00F53EFA"/>
    <w:rsid w:val="00F5450C"/>
    <w:rsid w:val="00F54C3A"/>
    <w:rsid w:val="00F54DF6"/>
    <w:rsid w:val="00F55877"/>
    <w:rsid w:val="00F559FF"/>
    <w:rsid w:val="00F56232"/>
    <w:rsid w:val="00F56A1E"/>
    <w:rsid w:val="00F5790D"/>
    <w:rsid w:val="00F57BF5"/>
    <w:rsid w:val="00F6014A"/>
    <w:rsid w:val="00F606E2"/>
    <w:rsid w:val="00F60CDD"/>
    <w:rsid w:val="00F60D7D"/>
    <w:rsid w:val="00F612B4"/>
    <w:rsid w:val="00F6207E"/>
    <w:rsid w:val="00F62292"/>
    <w:rsid w:val="00F6324E"/>
    <w:rsid w:val="00F64394"/>
    <w:rsid w:val="00F64F60"/>
    <w:rsid w:val="00F650C0"/>
    <w:rsid w:val="00F65D48"/>
    <w:rsid w:val="00F6609A"/>
    <w:rsid w:val="00F660F1"/>
    <w:rsid w:val="00F66BD4"/>
    <w:rsid w:val="00F67513"/>
    <w:rsid w:val="00F677F6"/>
    <w:rsid w:val="00F67D20"/>
    <w:rsid w:val="00F70115"/>
    <w:rsid w:val="00F70793"/>
    <w:rsid w:val="00F70852"/>
    <w:rsid w:val="00F709F2"/>
    <w:rsid w:val="00F70DD4"/>
    <w:rsid w:val="00F70E91"/>
    <w:rsid w:val="00F712DD"/>
    <w:rsid w:val="00F71486"/>
    <w:rsid w:val="00F71579"/>
    <w:rsid w:val="00F71616"/>
    <w:rsid w:val="00F7180C"/>
    <w:rsid w:val="00F71EF4"/>
    <w:rsid w:val="00F7232D"/>
    <w:rsid w:val="00F72BC8"/>
    <w:rsid w:val="00F732B4"/>
    <w:rsid w:val="00F733A3"/>
    <w:rsid w:val="00F73B80"/>
    <w:rsid w:val="00F73C12"/>
    <w:rsid w:val="00F73E9B"/>
    <w:rsid w:val="00F73F4D"/>
    <w:rsid w:val="00F742C6"/>
    <w:rsid w:val="00F748B0"/>
    <w:rsid w:val="00F750A8"/>
    <w:rsid w:val="00F75A61"/>
    <w:rsid w:val="00F75EA7"/>
    <w:rsid w:val="00F76743"/>
    <w:rsid w:val="00F767A3"/>
    <w:rsid w:val="00F7684C"/>
    <w:rsid w:val="00F7704F"/>
    <w:rsid w:val="00F777A3"/>
    <w:rsid w:val="00F779EA"/>
    <w:rsid w:val="00F80B74"/>
    <w:rsid w:val="00F80C42"/>
    <w:rsid w:val="00F80EAB"/>
    <w:rsid w:val="00F80EEE"/>
    <w:rsid w:val="00F81167"/>
    <w:rsid w:val="00F81A9D"/>
    <w:rsid w:val="00F82190"/>
    <w:rsid w:val="00F823DD"/>
    <w:rsid w:val="00F8240E"/>
    <w:rsid w:val="00F82C35"/>
    <w:rsid w:val="00F831B7"/>
    <w:rsid w:val="00F8359D"/>
    <w:rsid w:val="00F848C8"/>
    <w:rsid w:val="00F84F2D"/>
    <w:rsid w:val="00F85FD3"/>
    <w:rsid w:val="00F8662F"/>
    <w:rsid w:val="00F86B1A"/>
    <w:rsid w:val="00F86E53"/>
    <w:rsid w:val="00F8737E"/>
    <w:rsid w:val="00F875FD"/>
    <w:rsid w:val="00F879DD"/>
    <w:rsid w:val="00F87CB5"/>
    <w:rsid w:val="00F90305"/>
    <w:rsid w:val="00F90331"/>
    <w:rsid w:val="00F9033D"/>
    <w:rsid w:val="00F90755"/>
    <w:rsid w:val="00F90DA5"/>
    <w:rsid w:val="00F91EEC"/>
    <w:rsid w:val="00F922D2"/>
    <w:rsid w:val="00F92A5D"/>
    <w:rsid w:val="00F92E68"/>
    <w:rsid w:val="00F93595"/>
    <w:rsid w:val="00F93715"/>
    <w:rsid w:val="00F93E62"/>
    <w:rsid w:val="00F94B48"/>
    <w:rsid w:val="00F957FF"/>
    <w:rsid w:val="00F9587A"/>
    <w:rsid w:val="00F95D2B"/>
    <w:rsid w:val="00F95E2A"/>
    <w:rsid w:val="00F95F1C"/>
    <w:rsid w:val="00F96159"/>
    <w:rsid w:val="00F961F6"/>
    <w:rsid w:val="00F96359"/>
    <w:rsid w:val="00F965DC"/>
    <w:rsid w:val="00F967F0"/>
    <w:rsid w:val="00F96961"/>
    <w:rsid w:val="00F96985"/>
    <w:rsid w:val="00F970AE"/>
    <w:rsid w:val="00F97238"/>
    <w:rsid w:val="00FA070E"/>
    <w:rsid w:val="00FA097E"/>
    <w:rsid w:val="00FA0A45"/>
    <w:rsid w:val="00FA0A98"/>
    <w:rsid w:val="00FA1E0C"/>
    <w:rsid w:val="00FA21B1"/>
    <w:rsid w:val="00FA2AD6"/>
    <w:rsid w:val="00FA30CE"/>
    <w:rsid w:val="00FA3395"/>
    <w:rsid w:val="00FA40E3"/>
    <w:rsid w:val="00FA4286"/>
    <w:rsid w:val="00FA51DA"/>
    <w:rsid w:val="00FA578F"/>
    <w:rsid w:val="00FA5B67"/>
    <w:rsid w:val="00FA5C6A"/>
    <w:rsid w:val="00FA5D71"/>
    <w:rsid w:val="00FA60B8"/>
    <w:rsid w:val="00FA652B"/>
    <w:rsid w:val="00FA657E"/>
    <w:rsid w:val="00FA6839"/>
    <w:rsid w:val="00FA7553"/>
    <w:rsid w:val="00FA78E0"/>
    <w:rsid w:val="00FB045E"/>
    <w:rsid w:val="00FB0E6C"/>
    <w:rsid w:val="00FB0EAF"/>
    <w:rsid w:val="00FB11F4"/>
    <w:rsid w:val="00FB149C"/>
    <w:rsid w:val="00FB1A37"/>
    <w:rsid w:val="00FB222F"/>
    <w:rsid w:val="00FB2324"/>
    <w:rsid w:val="00FB2543"/>
    <w:rsid w:val="00FB25AA"/>
    <w:rsid w:val="00FB27F9"/>
    <w:rsid w:val="00FB286A"/>
    <w:rsid w:val="00FB294E"/>
    <w:rsid w:val="00FB2DE4"/>
    <w:rsid w:val="00FB317C"/>
    <w:rsid w:val="00FB31E1"/>
    <w:rsid w:val="00FB3945"/>
    <w:rsid w:val="00FB3BB3"/>
    <w:rsid w:val="00FB40A9"/>
    <w:rsid w:val="00FB40C4"/>
    <w:rsid w:val="00FB4A36"/>
    <w:rsid w:val="00FB4B3F"/>
    <w:rsid w:val="00FB53C3"/>
    <w:rsid w:val="00FB543D"/>
    <w:rsid w:val="00FB58CB"/>
    <w:rsid w:val="00FB5A08"/>
    <w:rsid w:val="00FB5C17"/>
    <w:rsid w:val="00FB6866"/>
    <w:rsid w:val="00FB70F1"/>
    <w:rsid w:val="00FC09B5"/>
    <w:rsid w:val="00FC1934"/>
    <w:rsid w:val="00FC2ABF"/>
    <w:rsid w:val="00FC30E4"/>
    <w:rsid w:val="00FC366B"/>
    <w:rsid w:val="00FC366D"/>
    <w:rsid w:val="00FC3E11"/>
    <w:rsid w:val="00FC3EAE"/>
    <w:rsid w:val="00FC4045"/>
    <w:rsid w:val="00FC439F"/>
    <w:rsid w:val="00FC469F"/>
    <w:rsid w:val="00FC512E"/>
    <w:rsid w:val="00FC6762"/>
    <w:rsid w:val="00FC6F08"/>
    <w:rsid w:val="00FC6F39"/>
    <w:rsid w:val="00FC7034"/>
    <w:rsid w:val="00FC7553"/>
    <w:rsid w:val="00FC7773"/>
    <w:rsid w:val="00FC788F"/>
    <w:rsid w:val="00FC7F64"/>
    <w:rsid w:val="00FD0094"/>
    <w:rsid w:val="00FD0239"/>
    <w:rsid w:val="00FD0408"/>
    <w:rsid w:val="00FD098A"/>
    <w:rsid w:val="00FD09A5"/>
    <w:rsid w:val="00FD0DCA"/>
    <w:rsid w:val="00FD1464"/>
    <w:rsid w:val="00FD16AE"/>
    <w:rsid w:val="00FD1E11"/>
    <w:rsid w:val="00FD203C"/>
    <w:rsid w:val="00FD26E2"/>
    <w:rsid w:val="00FD348D"/>
    <w:rsid w:val="00FD353C"/>
    <w:rsid w:val="00FD3582"/>
    <w:rsid w:val="00FD3C59"/>
    <w:rsid w:val="00FD3DD1"/>
    <w:rsid w:val="00FD433C"/>
    <w:rsid w:val="00FD530E"/>
    <w:rsid w:val="00FD5A8D"/>
    <w:rsid w:val="00FD5DCE"/>
    <w:rsid w:val="00FD5F1F"/>
    <w:rsid w:val="00FD7009"/>
    <w:rsid w:val="00FD7978"/>
    <w:rsid w:val="00FD7F28"/>
    <w:rsid w:val="00FE03A5"/>
    <w:rsid w:val="00FE1955"/>
    <w:rsid w:val="00FE1DD1"/>
    <w:rsid w:val="00FE272A"/>
    <w:rsid w:val="00FE2971"/>
    <w:rsid w:val="00FE2C01"/>
    <w:rsid w:val="00FE2F16"/>
    <w:rsid w:val="00FE302E"/>
    <w:rsid w:val="00FE3BD9"/>
    <w:rsid w:val="00FE3DB4"/>
    <w:rsid w:val="00FE43EC"/>
    <w:rsid w:val="00FE4C87"/>
    <w:rsid w:val="00FE6412"/>
    <w:rsid w:val="00FE665F"/>
    <w:rsid w:val="00FE6AD0"/>
    <w:rsid w:val="00FE6BCA"/>
    <w:rsid w:val="00FE6BCE"/>
    <w:rsid w:val="00FE6C3C"/>
    <w:rsid w:val="00FE6D08"/>
    <w:rsid w:val="00FE6F4F"/>
    <w:rsid w:val="00FE7413"/>
    <w:rsid w:val="00FE7914"/>
    <w:rsid w:val="00FE7BA2"/>
    <w:rsid w:val="00FE7D2C"/>
    <w:rsid w:val="00FF062B"/>
    <w:rsid w:val="00FF0D0F"/>
    <w:rsid w:val="00FF13AE"/>
    <w:rsid w:val="00FF155E"/>
    <w:rsid w:val="00FF1D01"/>
    <w:rsid w:val="00FF2199"/>
    <w:rsid w:val="00FF2463"/>
    <w:rsid w:val="00FF2D46"/>
    <w:rsid w:val="00FF365B"/>
    <w:rsid w:val="00FF37F0"/>
    <w:rsid w:val="00FF4321"/>
    <w:rsid w:val="00FF46DE"/>
    <w:rsid w:val="00FF4C12"/>
    <w:rsid w:val="00FF5280"/>
    <w:rsid w:val="00FF5345"/>
    <w:rsid w:val="00FF54DB"/>
    <w:rsid w:val="00FF5700"/>
    <w:rsid w:val="00FF5945"/>
    <w:rsid w:val="00FF5EAF"/>
    <w:rsid w:val="00FF5F2E"/>
    <w:rsid w:val="00FF6024"/>
    <w:rsid w:val="00FF6748"/>
    <w:rsid w:val="00FF74D3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73D30A"/>
  <w15:docId w15:val="{6EC50A46-297B-496C-9FD9-7C717767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1F6"/>
    <w:rPr>
      <w:sz w:val="24"/>
      <w:szCs w:val="24"/>
    </w:rPr>
  </w:style>
  <w:style w:type="paragraph" w:styleId="Heading1">
    <w:name w:val="heading 1"/>
    <w:basedOn w:val="Normal"/>
    <w:next w:val="Normal"/>
    <w:qFormat/>
    <w:rsid w:val="000261F6"/>
    <w:pPr>
      <w:keepNext/>
      <w:outlineLvl w:val="0"/>
    </w:pPr>
    <w:rPr>
      <w:rFonts w:ascii="Lucida Sans Unicode" w:hAnsi="Lucida Sans Unicode" w:cs="Lucida Sans Unicode"/>
      <w:b/>
      <w:bCs/>
      <w:sz w:val="22"/>
    </w:rPr>
  </w:style>
  <w:style w:type="paragraph" w:styleId="Heading2">
    <w:name w:val="heading 2"/>
    <w:basedOn w:val="Normal"/>
    <w:next w:val="Normal"/>
    <w:qFormat/>
    <w:rsid w:val="000261F6"/>
    <w:pPr>
      <w:keepNext/>
      <w:outlineLvl w:val="1"/>
    </w:pPr>
    <w:rPr>
      <w:rFonts w:ascii="Lucida Sans Unicode" w:hAnsi="Lucida Sans Unicode" w:cs="Lucida Sans Unicode"/>
      <w:b/>
      <w:bCs/>
      <w:smallCaps/>
      <w:sz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F6AD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D57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D5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D5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D57D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D57D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D57D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261F6"/>
    <w:pPr>
      <w:jc w:val="center"/>
    </w:pPr>
    <w:rPr>
      <w:rFonts w:ascii="Lucida Sans Unicode" w:hAnsi="Lucida Sans Unicode" w:cs="Lucida Sans Unicode"/>
      <w:b/>
      <w:bCs/>
      <w:smallCaps/>
      <w:sz w:val="22"/>
    </w:rPr>
  </w:style>
  <w:style w:type="paragraph" w:styleId="BodyText">
    <w:name w:val="Body Text"/>
    <w:basedOn w:val="Normal"/>
    <w:link w:val="BodyTextChar"/>
    <w:rsid w:val="000261F6"/>
    <w:rPr>
      <w:rFonts w:ascii="Lucida Sans Unicode" w:hAnsi="Lucida Sans Unicode" w:cs="Lucida Sans Unicode"/>
      <w:i/>
      <w:iCs/>
      <w:sz w:val="20"/>
    </w:rPr>
  </w:style>
  <w:style w:type="paragraph" w:styleId="BalloonText">
    <w:name w:val="Balloon Text"/>
    <w:basedOn w:val="Normal"/>
    <w:semiHidden/>
    <w:rsid w:val="000107BD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174EC9"/>
    <w:pPr>
      <w:ind w:left="720" w:right="720"/>
    </w:pPr>
    <w:rPr>
      <w:rFonts w:ascii="Perpetua" w:hAnsi="Perpetua"/>
    </w:rPr>
  </w:style>
  <w:style w:type="character" w:styleId="Strong">
    <w:name w:val="Strong"/>
    <w:basedOn w:val="DefaultParagraphFont"/>
    <w:qFormat/>
    <w:rsid w:val="00933BA2"/>
    <w:rPr>
      <w:b/>
      <w:bCs/>
    </w:rPr>
  </w:style>
  <w:style w:type="character" w:styleId="Hyperlink">
    <w:name w:val="Hyperlink"/>
    <w:basedOn w:val="DefaultParagraphFont"/>
    <w:rsid w:val="00C7617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64D8"/>
    <w:pPr>
      <w:ind w:left="720"/>
      <w:contextualSpacing/>
    </w:pPr>
  </w:style>
  <w:style w:type="paragraph" w:styleId="DocumentMap">
    <w:name w:val="Document Map"/>
    <w:basedOn w:val="Normal"/>
    <w:link w:val="DocumentMapChar"/>
    <w:semiHidden/>
    <w:unhideWhenUsed/>
    <w:rsid w:val="00593A8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semiHidden/>
    <w:rsid w:val="00593A8C"/>
    <w:rPr>
      <w:rFonts w:ascii="Lucida Grande" w:hAnsi="Lucida Grande"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4F6A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D3C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D3C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D3C5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D3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D3C59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690C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73C1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nhideWhenUsed/>
    <w:rsid w:val="00FB5C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B5C17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FB5C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B5C17"/>
    <w:rPr>
      <w:sz w:val="24"/>
      <w:szCs w:val="24"/>
    </w:rPr>
  </w:style>
  <w:style w:type="paragraph" w:customStyle="1" w:styleId="Default">
    <w:name w:val="Default"/>
    <w:rsid w:val="001242C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07D1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67C71"/>
    <w:rPr>
      <w:rFonts w:ascii="Calibri" w:eastAsiaTheme="minorHAns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D68BF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semiHidden/>
    <w:unhideWhenUsed/>
    <w:rsid w:val="00E0691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E0691F"/>
    <w:rPr>
      <w:rFonts w:ascii="Consolas" w:hAnsi="Consolas"/>
      <w:sz w:val="21"/>
      <w:szCs w:val="21"/>
    </w:rPr>
  </w:style>
  <w:style w:type="character" w:customStyle="1" w:styleId="qt-hoteladdress">
    <w:name w:val="qt-hoteladdress"/>
    <w:basedOn w:val="DefaultParagraphFont"/>
    <w:rsid w:val="008D2C0C"/>
  </w:style>
  <w:style w:type="character" w:styleId="Emphasis">
    <w:name w:val="Emphasis"/>
    <w:basedOn w:val="DefaultParagraphFont"/>
    <w:qFormat/>
    <w:rsid w:val="00D0098E"/>
    <w:rPr>
      <w:i/>
      <w:iCs/>
    </w:rPr>
  </w:style>
  <w:style w:type="character" w:customStyle="1" w:styleId="DefaultFontHxMailStyle">
    <w:name w:val="Default Font HxMail Style"/>
    <w:basedOn w:val="DefaultParagraphFont"/>
    <w:rsid w:val="00E43A6D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paragraph" w:styleId="Bibliography">
    <w:name w:val="Bibliography"/>
    <w:basedOn w:val="Normal"/>
    <w:next w:val="Normal"/>
    <w:uiPriority w:val="37"/>
    <w:semiHidden/>
    <w:unhideWhenUsed/>
    <w:rsid w:val="00DD57D3"/>
  </w:style>
  <w:style w:type="paragraph" w:styleId="BodyText2">
    <w:name w:val="Body Text 2"/>
    <w:basedOn w:val="Normal"/>
    <w:link w:val="BodyText2Char"/>
    <w:semiHidden/>
    <w:unhideWhenUsed/>
    <w:rsid w:val="00DD5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D57D3"/>
    <w:rPr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DD57D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D57D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D57D3"/>
    <w:pPr>
      <w:ind w:firstLine="360"/>
    </w:pPr>
    <w:rPr>
      <w:rFonts w:ascii="Times New Roman" w:hAnsi="Times New Roman" w:cs="Times New Roman"/>
      <w:i w:val="0"/>
      <w:iCs w:val="0"/>
      <w:sz w:val="24"/>
    </w:rPr>
  </w:style>
  <w:style w:type="character" w:customStyle="1" w:styleId="BodyTextChar">
    <w:name w:val="Body Text Char"/>
    <w:basedOn w:val="DefaultParagraphFont"/>
    <w:link w:val="BodyText"/>
    <w:rsid w:val="00DD57D3"/>
    <w:rPr>
      <w:rFonts w:ascii="Lucida Sans Unicode" w:hAnsi="Lucida Sans Unicode" w:cs="Lucida Sans Unicode"/>
      <w:i/>
      <w:iCs/>
      <w:szCs w:val="24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DD57D3"/>
    <w:rPr>
      <w:rFonts w:ascii="Lucida Sans Unicode" w:hAnsi="Lucida Sans Unicode" w:cs="Lucida Sans Unicode"/>
      <w:i w:val="0"/>
      <w:iCs w:val="0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DD5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D57D3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DD57D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D57D3"/>
    <w:rPr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unhideWhenUsed/>
    <w:rsid w:val="00DD5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D57D3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DD57D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57D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D57D3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D57D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D57D3"/>
    <w:rPr>
      <w:sz w:val="24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DD57D3"/>
  </w:style>
  <w:style w:type="character" w:customStyle="1" w:styleId="DateChar">
    <w:name w:val="Date Char"/>
    <w:basedOn w:val="DefaultParagraphFont"/>
    <w:link w:val="Date"/>
    <w:semiHidden/>
    <w:rsid w:val="00DD57D3"/>
    <w:rPr>
      <w:sz w:val="24"/>
      <w:szCs w:val="24"/>
    </w:rPr>
  </w:style>
  <w:style w:type="paragraph" w:styleId="E-mailSignature">
    <w:name w:val="E-mail Signature"/>
    <w:basedOn w:val="Normal"/>
    <w:link w:val="E-mailSignatureChar"/>
    <w:semiHidden/>
    <w:unhideWhenUsed/>
    <w:rsid w:val="00DD57D3"/>
  </w:style>
  <w:style w:type="character" w:customStyle="1" w:styleId="E-mailSignatureChar">
    <w:name w:val="E-mail Signature Char"/>
    <w:basedOn w:val="DefaultParagraphFont"/>
    <w:link w:val="E-mailSignature"/>
    <w:semiHidden/>
    <w:rsid w:val="00DD57D3"/>
    <w:rPr>
      <w:sz w:val="24"/>
      <w:szCs w:val="24"/>
    </w:rPr>
  </w:style>
  <w:style w:type="paragraph" w:styleId="EndnoteText">
    <w:name w:val="endnote text"/>
    <w:basedOn w:val="Normal"/>
    <w:link w:val="EndnoteTextChar"/>
    <w:semiHidden/>
    <w:unhideWhenUsed/>
    <w:rsid w:val="00DD57D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D57D3"/>
  </w:style>
  <w:style w:type="paragraph" w:styleId="EnvelopeAddress">
    <w:name w:val="envelope address"/>
    <w:basedOn w:val="Normal"/>
    <w:semiHidden/>
    <w:unhideWhenUsed/>
    <w:rsid w:val="00DD5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semiHidden/>
    <w:unhideWhenUsed/>
    <w:rsid w:val="00DD57D3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DD57D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D57D3"/>
  </w:style>
  <w:style w:type="character" w:customStyle="1" w:styleId="Heading4Char">
    <w:name w:val="Heading 4 Char"/>
    <w:basedOn w:val="DefaultParagraphFont"/>
    <w:link w:val="Heading4"/>
    <w:semiHidden/>
    <w:rsid w:val="00DD57D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DD57D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DD57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DD57D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DD57D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DD57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semiHidden/>
    <w:unhideWhenUsed/>
    <w:rsid w:val="00DD57D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D57D3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semiHidden/>
    <w:unhideWhenUsed/>
    <w:rsid w:val="00DD57D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D57D3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DD57D3"/>
    <w:pPr>
      <w:ind w:left="240" w:hanging="240"/>
    </w:pPr>
  </w:style>
  <w:style w:type="paragraph" w:styleId="Index2">
    <w:name w:val="index 2"/>
    <w:basedOn w:val="Normal"/>
    <w:next w:val="Normal"/>
    <w:autoRedefine/>
    <w:rsid w:val="00DD57D3"/>
    <w:pPr>
      <w:ind w:left="480" w:hanging="240"/>
    </w:pPr>
  </w:style>
  <w:style w:type="paragraph" w:styleId="Index3">
    <w:name w:val="index 3"/>
    <w:basedOn w:val="Normal"/>
    <w:next w:val="Normal"/>
    <w:autoRedefine/>
    <w:rsid w:val="00DD57D3"/>
    <w:pPr>
      <w:ind w:left="720" w:hanging="240"/>
    </w:pPr>
  </w:style>
  <w:style w:type="paragraph" w:styleId="Index4">
    <w:name w:val="index 4"/>
    <w:basedOn w:val="Normal"/>
    <w:next w:val="Normal"/>
    <w:autoRedefine/>
    <w:rsid w:val="00DD57D3"/>
    <w:pPr>
      <w:ind w:left="960" w:hanging="240"/>
    </w:pPr>
  </w:style>
  <w:style w:type="paragraph" w:styleId="Index5">
    <w:name w:val="index 5"/>
    <w:basedOn w:val="Normal"/>
    <w:next w:val="Normal"/>
    <w:autoRedefine/>
    <w:rsid w:val="00DD57D3"/>
    <w:pPr>
      <w:ind w:left="1200" w:hanging="240"/>
    </w:pPr>
  </w:style>
  <w:style w:type="paragraph" w:styleId="Index6">
    <w:name w:val="index 6"/>
    <w:basedOn w:val="Normal"/>
    <w:next w:val="Normal"/>
    <w:autoRedefine/>
    <w:rsid w:val="00DD57D3"/>
    <w:pPr>
      <w:ind w:left="1440" w:hanging="240"/>
    </w:pPr>
  </w:style>
  <w:style w:type="paragraph" w:styleId="Index7">
    <w:name w:val="index 7"/>
    <w:basedOn w:val="Normal"/>
    <w:next w:val="Normal"/>
    <w:autoRedefine/>
    <w:semiHidden/>
    <w:unhideWhenUsed/>
    <w:rsid w:val="00DD57D3"/>
    <w:pPr>
      <w:ind w:left="1680" w:hanging="240"/>
    </w:pPr>
  </w:style>
  <w:style w:type="paragraph" w:styleId="Index8">
    <w:name w:val="index 8"/>
    <w:basedOn w:val="Normal"/>
    <w:next w:val="Normal"/>
    <w:autoRedefine/>
    <w:semiHidden/>
    <w:unhideWhenUsed/>
    <w:rsid w:val="00DD57D3"/>
    <w:pPr>
      <w:ind w:left="1920" w:hanging="240"/>
    </w:pPr>
  </w:style>
  <w:style w:type="paragraph" w:styleId="Index9">
    <w:name w:val="index 9"/>
    <w:basedOn w:val="Normal"/>
    <w:next w:val="Normal"/>
    <w:autoRedefine/>
    <w:semiHidden/>
    <w:unhideWhenUsed/>
    <w:rsid w:val="00DD57D3"/>
    <w:pPr>
      <w:ind w:left="2160" w:hanging="240"/>
    </w:pPr>
  </w:style>
  <w:style w:type="paragraph" w:styleId="IndexHeading">
    <w:name w:val="index heading"/>
    <w:basedOn w:val="Normal"/>
    <w:next w:val="Index1"/>
    <w:semiHidden/>
    <w:unhideWhenUsed/>
    <w:rsid w:val="00DD57D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57D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57D3"/>
    <w:rPr>
      <w:i/>
      <w:iCs/>
      <w:color w:val="4F81BD" w:themeColor="accent1"/>
      <w:sz w:val="24"/>
      <w:szCs w:val="24"/>
    </w:rPr>
  </w:style>
  <w:style w:type="paragraph" w:styleId="List">
    <w:name w:val="List"/>
    <w:basedOn w:val="Normal"/>
    <w:semiHidden/>
    <w:unhideWhenUsed/>
    <w:rsid w:val="00DD57D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D57D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D57D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D57D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D57D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D57D3"/>
    <w:pPr>
      <w:numPr>
        <w:numId w:val="4"/>
      </w:numPr>
      <w:contextualSpacing/>
    </w:pPr>
  </w:style>
  <w:style w:type="paragraph" w:styleId="ListBullet2">
    <w:name w:val="List Bullet 2"/>
    <w:basedOn w:val="Normal"/>
    <w:semiHidden/>
    <w:unhideWhenUsed/>
    <w:rsid w:val="00DD57D3"/>
    <w:pPr>
      <w:numPr>
        <w:numId w:val="5"/>
      </w:numPr>
      <w:contextualSpacing/>
    </w:pPr>
  </w:style>
  <w:style w:type="paragraph" w:styleId="ListBullet3">
    <w:name w:val="List Bullet 3"/>
    <w:basedOn w:val="Normal"/>
    <w:semiHidden/>
    <w:unhideWhenUsed/>
    <w:rsid w:val="00DD57D3"/>
    <w:pPr>
      <w:numPr>
        <w:numId w:val="6"/>
      </w:numPr>
      <w:contextualSpacing/>
    </w:pPr>
  </w:style>
  <w:style w:type="paragraph" w:styleId="ListBullet4">
    <w:name w:val="List Bullet 4"/>
    <w:basedOn w:val="Normal"/>
    <w:semiHidden/>
    <w:unhideWhenUsed/>
    <w:rsid w:val="00DD57D3"/>
    <w:pPr>
      <w:numPr>
        <w:numId w:val="7"/>
      </w:numPr>
      <w:contextualSpacing/>
    </w:pPr>
  </w:style>
  <w:style w:type="paragraph" w:styleId="ListBullet5">
    <w:name w:val="List Bullet 5"/>
    <w:basedOn w:val="Normal"/>
    <w:semiHidden/>
    <w:unhideWhenUsed/>
    <w:rsid w:val="00DD57D3"/>
    <w:pPr>
      <w:numPr>
        <w:numId w:val="8"/>
      </w:numPr>
      <w:contextualSpacing/>
    </w:pPr>
  </w:style>
  <w:style w:type="paragraph" w:styleId="ListContinue">
    <w:name w:val="List Continue"/>
    <w:basedOn w:val="Normal"/>
    <w:semiHidden/>
    <w:unhideWhenUsed/>
    <w:rsid w:val="00DD57D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D57D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D57D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D57D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D57D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D57D3"/>
    <w:pPr>
      <w:numPr>
        <w:numId w:val="9"/>
      </w:numPr>
      <w:contextualSpacing/>
    </w:pPr>
  </w:style>
  <w:style w:type="paragraph" w:styleId="ListNumber2">
    <w:name w:val="List Number 2"/>
    <w:basedOn w:val="Normal"/>
    <w:rsid w:val="00DD57D3"/>
    <w:pPr>
      <w:numPr>
        <w:numId w:val="10"/>
      </w:numPr>
      <w:contextualSpacing/>
    </w:pPr>
  </w:style>
  <w:style w:type="paragraph" w:styleId="ListNumber3">
    <w:name w:val="List Number 3"/>
    <w:basedOn w:val="Normal"/>
    <w:semiHidden/>
    <w:unhideWhenUsed/>
    <w:rsid w:val="00DD57D3"/>
    <w:pPr>
      <w:numPr>
        <w:numId w:val="11"/>
      </w:numPr>
      <w:contextualSpacing/>
    </w:pPr>
  </w:style>
  <w:style w:type="paragraph" w:styleId="ListNumber4">
    <w:name w:val="List Number 4"/>
    <w:basedOn w:val="Normal"/>
    <w:semiHidden/>
    <w:unhideWhenUsed/>
    <w:rsid w:val="00DD57D3"/>
    <w:pPr>
      <w:numPr>
        <w:numId w:val="12"/>
      </w:numPr>
      <w:contextualSpacing/>
    </w:pPr>
  </w:style>
  <w:style w:type="paragraph" w:styleId="ListNumber5">
    <w:name w:val="List Number 5"/>
    <w:basedOn w:val="Normal"/>
    <w:rsid w:val="00DD57D3"/>
    <w:pPr>
      <w:numPr>
        <w:numId w:val="13"/>
      </w:numPr>
      <w:contextualSpacing/>
    </w:pPr>
  </w:style>
  <w:style w:type="paragraph" w:styleId="MacroText">
    <w:name w:val="macro"/>
    <w:link w:val="MacroTextChar"/>
    <w:semiHidden/>
    <w:unhideWhenUsed/>
    <w:rsid w:val="00DD57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DD57D3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DD5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semiHidden/>
    <w:rsid w:val="00DD5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D57D3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DD57D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D57D3"/>
  </w:style>
  <w:style w:type="character" w:customStyle="1" w:styleId="NoteHeadingChar">
    <w:name w:val="Note Heading Char"/>
    <w:basedOn w:val="DefaultParagraphFont"/>
    <w:link w:val="NoteHeading"/>
    <w:semiHidden/>
    <w:rsid w:val="00DD57D3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DD57D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57D3"/>
    <w:rPr>
      <w:i/>
      <w:iCs/>
      <w:color w:val="404040" w:themeColor="text1" w:themeTint="BF"/>
      <w:sz w:val="24"/>
      <w:szCs w:val="24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D57D3"/>
  </w:style>
  <w:style w:type="character" w:customStyle="1" w:styleId="SalutationChar">
    <w:name w:val="Salutation Char"/>
    <w:basedOn w:val="DefaultParagraphFont"/>
    <w:link w:val="Salutation"/>
    <w:semiHidden/>
    <w:rsid w:val="00DD57D3"/>
    <w:rPr>
      <w:sz w:val="24"/>
      <w:szCs w:val="24"/>
    </w:rPr>
  </w:style>
  <w:style w:type="paragraph" w:styleId="Signature">
    <w:name w:val="Signature"/>
    <w:basedOn w:val="Normal"/>
    <w:link w:val="SignatureChar"/>
    <w:semiHidden/>
    <w:unhideWhenUsed/>
    <w:rsid w:val="00DD57D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D57D3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DD57D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DD57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DD57D3"/>
    <w:pPr>
      <w:ind w:left="240" w:hanging="240"/>
    </w:pPr>
  </w:style>
  <w:style w:type="paragraph" w:styleId="TableofFigures">
    <w:name w:val="table of figures"/>
    <w:basedOn w:val="Normal"/>
    <w:next w:val="Normal"/>
    <w:semiHidden/>
    <w:unhideWhenUsed/>
    <w:rsid w:val="00DD57D3"/>
  </w:style>
  <w:style w:type="paragraph" w:styleId="TOAHeading">
    <w:name w:val="toa heading"/>
    <w:basedOn w:val="Normal"/>
    <w:next w:val="Normal"/>
    <w:semiHidden/>
    <w:unhideWhenUsed/>
    <w:rsid w:val="00DD57D3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semiHidden/>
    <w:unhideWhenUsed/>
    <w:rsid w:val="00DD57D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D57D3"/>
    <w:pPr>
      <w:spacing w:after="100"/>
      <w:ind w:left="240"/>
    </w:pPr>
  </w:style>
  <w:style w:type="paragraph" w:styleId="TOC3">
    <w:name w:val="toc 3"/>
    <w:basedOn w:val="Normal"/>
    <w:next w:val="Normal"/>
    <w:autoRedefine/>
    <w:semiHidden/>
    <w:unhideWhenUsed/>
    <w:rsid w:val="00DD57D3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DD57D3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DD57D3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DD57D3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DD57D3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DD57D3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DD57D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57D3"/>
    <w:pPr>
      <w:keepLines/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barr@michaeldbaker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02web.zoom.us/j/84454580116?pwd=KVOmxI19doHfzXny1OfYupQCaKR4Iw.1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D03D7B529344694E26D6316475127" ma:contentTypeVersion="15" ma:contentTypeDescription="Create a new document." ma:contentTypeScope="" ma:versionID="7c28ed410ce8af77043b4e36a31e6388">
  <xsd:schema xmlns:xsd="http://www.w3.org/2001/XMLSchema" xmlns:xs="http://www.w3.org/2001/XMLSchema" xmlns:p="http://schemas.microsoft.com/office/2006/metadata/properties" xmlns:ns3="6bc8c963-b6a5-4beb-b2ac-5c820945a663" xmlns:ns4="b617ec8a-21cc-44cc-a8c7-2e5cb07609fb" targetNamespace="http://schemas.microsoft.com/office/2006/metadata/properties" ma:root="true" ma:fieldsID="a29fb93d77f1dfc4797b693103db2604" ns3:_="" ns4:_="">
    <xsd:import namespace="6bc8c963-b6a5-4beb-b2ac-5c820945a663"/>
    <xsd:import namespace="b617ec8a-21cc-44cc-a8c7-2e5cb07609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8c963-b6a5-4beb-b2ac-5c820945a6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7ec8a-21cc-44cc-a8c7-2e5cb07609f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7D7A8-420F-494B-AA45-DDF87ED00D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4C767-7343-4431-ADD3-5015C498A1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5129DF-1852-4EF9-961E-0E91CFE9B5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A7FB03-0B73-4881-9331-8BEB53707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c8c963-b6a5-4beb-b2ac-5c820945a663"/>
    <ds:schemaRef ds:uri="b617ec8a-21cc-44cc-a8c7-2e5cb07609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d5b36e7-01ee-4ebc-867e-e03cfa0d4697}" enabled="0" method="" siteId="{ed5b36e7-01ee-4ebc-867e-e03cfa0d469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7065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VALLEY SOIL AND WATER CONSERVATION DISTRICT</vt:lpstr>
    </vt:vector>
  </TitlesOfParts>
  <Company>USDA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VALLEY SOIL AND WATER CONSERVATION DISTRICT</dc:title>
  <dc:subject/>
  <dc:creator>Kay</dc:creator>
  <cp:keywords/>
  <dc:description/>
  <cp:lastModifiedBy>Farr, Durena - FPAC-NRCS, ID</cp:lastModifiedBy>
  <cp:revision>81</cp:revision>
  <cp:lastPrinted>2025-04-30T17:11:00Z</cp:lastPrinted>
  <dcterms:created xsi:type="dcterms:W3CDTF">2025-08-28T21:04:00Z</dcterms:created>
  <dcterms:modified xsi:type="dcterms:W3CDTF">2025-09-02T21:28:00Z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0x010100579D03D7B529344694E26D6316475127</vt:lpwstr>
  </property>
</Properties>
</file>